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19" w:rsidRDefault="005C1519" w:rsidP="005C1519">
      <w:pPr>
        <w:tabs>
          <w:tab w:val="left" w:pos="4455"/>
          <w:tab w:val="center" w:pos="728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Муниципальное бюджетное общеобразовательное учреждение</w:t>
      </w:r>
    </w:p>
    <w:p w:rsidR="005C1519" w:rsidRDefault="005C1519" w:rsidP="005C151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t>«</w:t>
      </w:r>
      <w:r>
        <w:rPr>
          <w:rFonts w:ascii="Times New Roman CYR" w:hAnsi="Times New Roman CYR" w:cs="Times New Roman CYR"/>
        </w:rPr>
        <w:t>Основная  школа № 19</w:t>
      </w:r>
      <w:r>
        <w:t>»</w:t>
      </w:r>
    </w:p>
    <w:p w:rsidR="005C1519" w:rsidRDefault="005C1519" w:rsidP="005C151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г. Ачинска Красноярского края</w:t>
      </w:r>
    </w:p>
    <w:tbl>
      <w:tblPr>
        <w:tblW w:w="0" w:type="auto"/>
        <w:tblInd w:w="108" w:type="dxa"/>
        <w:tblLayout w:type="fixed"/>
        <w:tblLook w:val="04A0"/>
      </w:tblPr>
      <w:tblGrid>
        <w:gridCol w:w="4754"/>
        <w:gridCol w:w="5176"/>
        <w:gridCol w:w="5356"/>
      </w:tblGrid>
      <w:tr w:rsidR="005C1519" w:rsidTr="005C1519">
        <w:trPr>
          <w:trHeight w:val="1"/>
        </w:trPr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1519" w:rsidRDefault="005C151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</w:rPr>
              <w:t>Рассмотрено</w:t>
            </w:r>
            <w:r>
              <w:rPr>
                <w:b/>
                <w:bCs/>
              </w:rPr>
              <w:t>»</w:t>
            </w:r>
          </w:p>
          <w:p w:rsidR="005C1519" w:rsidRDefault="005C1519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Руководитель МО </w:t>
            </w:r>
          </w:p>
          <w:p w:rsidR="005C1519" w:rsidRDefault="005C1519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t>_____________/___________/</w:t>
            </w:r>
          </w:p>
          <w:p w:rsidR="005C1519" w:rsidRDefault="005C151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ФИО</w:t>
            </w:r>
          </w:p>
          <w:p w:rsidR="005C1519" w:rsidRDefault="005C1519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Протокол № ___ </w:t>
            </w:r>
          </w:p>
          <w:p w:rsidR="005C1519" w:rsidRDefault="005C1519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от </w:t>
            </w:r>
            <w:r>
              <w:rPr>
                <w:lang w:val="en-US"/>
              </w:rPr>
              <w:t>«__»___________201</w:t>
            </w:r>
            <w:r>
              <w:t>8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г.</w:t>
            </w:r>
          </w:p>
          <w:p w:rsidR="005C1519" w:rsidRDefault="005C151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1519" w:rsidRDefault="005C151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</w:rPr>
              <w:t>Согласовано</w:t>
            </w:r>
            <w:r>
              <w:rPr>
                <w:b/>
                <w:bCs/>
              </w:rPr>
              <w:t>»</w:t>
            </w:r>
          </w:p>
          <w:p w:rsidR="005C1519" w:rsidRDefault="005C1519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Заместитель руководителя по УВР МБОУ </w:t>
            </w:r>
          </w:p>
          <w:p w:rsidR="005C1519" w:rsidRDefault="005C1519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t>«</w:t>
            </w:r>
            <w:r>
              <w:rPr>
                <w:rFonts w:ascii="Times New Roman CYR" w:hAnsi="Times New Roman CYR" w:cs="Times New Roman CYR"/>
              </w:rPr>
              <w:t>ОШ № 19</w:t>
            </w:r>
            <w:r>
              <w:t>»</w:t>
            </w:r>
          </w:p>
          <w:p w:rsidR="005C1519" w:rsidRDefault="005C1519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>
              <w:t>_____________/______________/</w:t>
            </w:r>
          </w:p>
          <w:p w:rsidR="005C1519" w:rsidRDefault="005C151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ФИО</w:t>
            </w:r>
          </w:p>
          <w:p w:rsidR="005C1519" w:rsidRDefault="005C1519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 xml:space="preserve"> «__»____________2018 </w:t>
            </w:r>
            <w:r>
              <w:rPr>
                <w:rFonts w:ascii="Times New Roman CYR" w:hAnsi="Times New Roman CYR" w:cs="Times New Roman CYR"/>
              </w:rPr>
              <w:t>г.</w:t>
            </w:r>
          </w:p>
          <w:p w:rsidR="005C1519" w:rsidRDefault="005C151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1519" w:rsidRDefault="005C151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</w:rPr>
              <w:t>Утверждено</w:t>
            </w:r>
            <w:r>
              <w:rPr>
                <w:b/>
                <w:bCs/>
              </w:rPr>
              <w:t>»</w:t>
            </w:r>
          </w:p>
          <w:p w:rsidR="005C1519" w:rsidRDefault="005C1519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Times New Roman CYR" w:hAnsi="Times New Roman CYR" w:cs="Times New Roman CYR"/>
              </w:rPr>
              <w:t xml:space="preserve">Руководитель МБОУ </w:t>
            </w:r>
            <w:r>
              <w:t>«</w:t>
            </w:r>
            <w:r>
              <w:rPr>
                <w:rFonts w:ascii="Times New Roman CYR" w:hAnsi="Times New Roman CYR" w:cs="Times New Roman CYR"/>
              </w:rPr>
              <w:t>ОШ № 19</w:t>
            </w:r>
            <w:r>
              <w:t>»</w:t>
            </w:r>
          </w:p>
          <w:p w:rsidR="005C1519" w:rsidRDefault="005C1519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>
              <w:t>_____________/______________/</w:t>
            </w:r>
          </w:p>
          <w:p w:rsidR="005C1519" w:rsidRDefault="005C151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ФИО</w:t>
            </w:r>
          </w:p>
          <w:p w:rsidR="005C1519" w:rsidRDefault="005C1519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Приказ № ___ </w:t>
            </w:r>
          </w:p>
          <w:p w:rsidR="005C1519" w:rsidRDefault="005C1519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от </w:t>
            </w:r>
            <w:r>
              <w:rPr>
                <w:lang w:val="en-US"/>
              </w:rPr>
              <w:t>«____»____________201</w:t>
            </w:r>
            <w:r>
              <w:t>8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г.</w:t>
            </w:r>
          </w:p>
          <w:p w:rsidR="005C1519" w:rsidRDefault="005C151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5C1519" w:rsidRDefault="005C1519" w:rsidP="005C1519">
      <w:pPr>
        <w:autoSpaceDE w:val="0"/>
        <w:autoSpaceDN w:val="0"/>
        <w:adjustRightInd w:val="0"/>
        <w:jc w:val="center"/>
        <w:rPr>
          <w:lang w:val="en-US"/>
        </w:rPr>
      </w:pPr>
    </w:p>
    <w:p w:rsidR="005C1519" w:rsidRDefault="005C1519" w:rsidP="005C151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РАБОЧАЯ ПРОГРАММА ПЕДАГОГА</w:t>
      </w:r>
    </w:p>
    <w:p w:rsidR="005C1519" w:rsidRDefault="005C1519" w:rsidP="005C151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Десятниковой Анны Викторовны</w:t>
      </w:r>
    </w:p>
    <w:p w:rsidR="005C1519" w:rsidRDefault="005C1519" w:rsidP="005C151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2018 – 2019 учебный год</w:t>
      </w:r>
    </w:p>
    <w:p w:rsidR="005C1519" w:rsidRDefault="005C1519" w:rsidP="005C151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t xml:space="preserve">  </w:t>
      </w:r>
      <w:r>
        <w:rPr>
          <w:rFonts w:ascii="Times New Roman CYR" w:hAnsi="Times New Roman CYR" w:cs="Times New Roman CYR"/>
        </w:rPr>
        <w:t xml:space="preserve">по </w:t>
      </w:r>
      <w:r>
        <w:rPr>
          <w:rFonts w:ascii="Times New Roman CYR" w:hAnsi="Times New Roman CYR" w:cs="Times New Roman CYR"/>
          <w:u w:val="single"/>
        </w:rPr>
        <w:t>__английскому языку</w:t>
      </w:r>
      <w:r>
        <w:rPr>
          <w:rFonts w:ascii="Times New Roman CYR" w:hAnsi="Times New Roman CYR" w:cs="Times New Roman CYR"/>
        </w:rPr>
        <w:t>___</w:t>
      </w:r>
    </w:p>
    <w:p w:rsidR="005C1519" w:rsidRDefault="005C1519" w:rsidP="005C151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предмет </w:t>
      </w:r>
    </w:p>
    <w:p w:rsidR="005C1519" w:rsidRDefault="005C1519" w:rsidP="005C151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_________</w:t>
      </w:r>
      <w:r>
        <w:rPr>
          <w:rFonts w:ascii="Times New Roman CYR" w:hAnsi="Times New Roman CYR" w:cs="Times New Roman CYR"/>
          <w:u w:val="single"/>
        </w:rPr>
        <w:t>__</w:t>
      </w:r>
      <w:r>
        <w:rPr>
          <w:rFonts w:ascii="Times New Roman CYR" w:hAnsi="Times New Roman CYR" w:cs="Times New Roman CYR"/>
          <w:u w:val="single"/>
          <w:lang w:val="en-US"/>
        </w:rPr>
        <w:t>8</w:t>
      </w:r>
      <w:r>
        <w:rPr>
          <w:rFonts w:ascii="Times New Roman CYR" w:hAnsi="Times New Roman CYR" w:cs="Times New Roman CYR"/>
          <w:u w:val="single"/>
        </w:rPr>
        <w:t xml:space="preserve"> </w:t>
      </w:r>
      <w:r>
        <w:rPr>
          <w:rFonts w:ascii="Times New Roman CYR" w:hAnsi="Times New Roman CYR" w:cs="Times New Roman CYR"/>
        </w:rPr>
        <w:t>_________</w:t>
      </w:r>
    </w:p>
    <w:p w:rsidR="005C1519" w:rsidRDefault="005C1519" w:rsidP="005C151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класс</w:t>
      </w:r>
    </w:p>
    <w:p w:rsidR="005C1519" w:rsidRDefault="005C1519" w:rsidP="005C151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г. Ачинск </w:t>
      </w:r>
    </w:p>
    <w:p w:rsidR="005C1519" w:rsidRDefault="005C1519" w:rsidP="005C151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t>2018</w:t>
      </w:r>
      <w:r>
        <w:rPr>
          <w:rFonts w:ascii="Times New Roman CYR" w:hAnsi="Times New Roman CYR" w:cs="Times New Roman CYR"/>
        </w:rPr>
        <w:t>г.</w:t>
      </w:r>
    </w:p>
    <w:p w:rsidR="005C1519" w:rsidRDefault="005C1519" w:rsidP="005C151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86F09" w:rsidRPr="002763AD" w:rsidRDefault="00B86F09" w:rsidP="002763A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763AD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Календарно-тематический план по английскому языку в </w:t>
      </w:r>
      <w:r w:rsidR="00B6075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763AD">
        <w:rPr>
          <w:rFonts w:ascii="Times New Roman" w:hAnsi="Times New Roman" w:cs="Times New Roman"/>
          <w:b/>
          <w:bCs/>
          <w:sz w:val="28"/>
          <w:szCs w:val="28"/>
        </w:rPr>
        <w:t xml:space="preserve"> классе Вербицкая М.В.</w:t>
      </w:r>
    </w:p>
    <w:tbl>
      <w:tblPr>
        <w:tblW w:w="159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3"/>
        <w:gridCol w:w="15"/>
        <w:gridCol w:w="15"/>
        <w:gridCol w:w="9"/>
        <w:gridCol w:w="35"/>
        <w:gridCol w:w="532"/>
        <w:gridCol w:w="2975"/>
        <w:gridCol w:w="32"/>
        <w:gridCol w:w="2836"/>
        <w:gridCol w:w="1842"/>
        <w:gridCol w:w="1700"/>
        <w:gridCol w:w="1841"/>
        <w:gridCol w:w="1700"/>
        <w:gridCol w:w="825"/>
        <w:gridCol w:w="27"/>
        <w:gridCol w:w="7"/>
        <w:gridCol w:w="959"/>
        <w:gridCol w:w="130"/>
      </w:tblGrid>
      <w:tr w:rsidR="00B86F09" w:rsidRPr="00C132E1" w:rsidTr="000C5191">
        <w:trPr>
          <w:gridAfter w:val="1"/>
          <w:wAfter w:w="130" w:type="dxa"/>
          <w:cantSplit/>
          <w:trHeight w:hRule="exact" w:val="387"/>
        </w:trPr>
        <w:tc>
          <w:tcPr>
            <w:tcW w:w="53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86F09" w:rsidRPr="00C132E1" w:rsidRDefault="00B86F09" w:rsidP="00A151DD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132E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:rsidR="00B86F09" w:rsidRPr="00C132E1" w:rsidRDefault="00B86F09" w:rsidP="00A15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</w:t>
            </w:r>
          </w:p>
          <w:p w:rsidR="00B86F09" w:rsidRPr="00C132E1" w:rsidRDefault="00B86F09" w:rsidP="00A15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 п/п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B86F09" w:rsidRPr="00C132E1" w:rsidRDefault="00B86F09" w:rsidP="00A15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в разделе</w:t>
            </w:r>
          </w:p>
        </w:tc>
        <w:tc>
          <w:tcPr>
            <w:tcW w:w="300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86F09" w:rsidRPr="00C132E1" w:rsidRDefault="00B86F0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2E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86F09" w:rsidRPr="00C132E1" w:rsidRDefault="00B86F0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2E1">
              <w:rPr>
                <w:rFonts w:ascii="Times New Roman" w:hAnsi="Times New Roman" w:cs="Times New Roman"/>
                <w:b/>
                <w:bCs/>
              </w:rPr>
              <w:t>Цель</w:t>
            </w:r>
          </w:p>
        </w:tc>
        <w:tc>
          <w:tcPr>
            <w:tcW w:w="70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86F09" w:rsidRPr="00C132E1" w:rsidRDefault="00B86F0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2E1">
              <w:rPr>
                <w:rFonts w:ascii="Times New Roman" w:hAnsi="Times New Roman" w:cs="Times New Roman"/>
                <w:b/>
                <w:bCs/>
              </w:rPr>
              <w:t>Речевые знания, умения, навыки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86F09" w:rsidRPr="00C132E1" w:rsidRDefault="00B86F0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2E1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:rsidR="00B86F09" w:rsidRPr="00C132E1" w:rsidRDefault="00B86F0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2E1">
              <w:rPr>
                <w:rFonts w:ascii="Times New Roman" w:hAnsi="Times New Roman" w:cs="Times New Roman"/>
                <w:b/>
                <w:bCs/>
              </w:rPr>
              <w:t>по</w:t>
            </w:r>
          </w:p>
          <w:p w:rsidR="00B86F09" w:rsidRPr="00C132E1" w:rsidRDefault="00B86F0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2E1">
              <w:rPr>
                <w:rFonts w:ascii="Times New Roman" w:hAnsi="Times New Roman" w:cs="Times New Roman"/>
                <w:b/>
                <w:bCs/>
              </w:rPr>
              <w:t>плану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86F09" w:rsidRPr="00C132E1" w:rsidRDefault="00B86F0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2E1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:rsidR="00B86F09" w:rsidRPr="00C132E1" w:rsidRDefault="00B86F0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2E1">
              <w:rPr>
                <w:rFonts w:ascii="Times New Roman" w:hAnsi="Times New Roman" w:cs="Times New Roman"/>
                <w:b/>
                <w:bCs/>
              </w:rPr>
              <w:t>по</w:t>
            </w:r>
          </w:p>
          <w:p w:rsidR="00B86F09" w:rsidRPr="00C132E1" w:rsidRDefault="00B86F0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2E1">
              <w:rPr>
                <w:rFonts w:ascii="Times New Roman" w:hAnsi="Times New Roman" w:cs="Times New Roman"/>
                <w:b/>
                <w:bCs/>
              </w:rPr>
              <w:t>факту</w:t>
            </w:r>
          </w:p>
        </w:tc>
      </w:tr>
      <w:tr w:rsidR="00B86F09" w:rsidRPr="00C132E1" w:rsidTr="000C5191">
        <w:trPr>
          <w:gridAfter w:val="1"/>
          <w:wAfter w:w="130" w:type="dxa"/>
          <w:cantSplit/>
          <w:trHeight w:hRule="exact" w:val="828"/>
        </w:trPr>
        <w:tc>
          <w:tcPr>
            <w:tcW w:w="53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86F09" w:rsidRPr="00C132E1" w:rsidRDefault="00B86F09" w:rsidP="00A1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B86F09" w:rsidRPr="00C132E1" w:rsidRDefault="00B86F09" w:rsidP="00A1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86F09" w:rsidRPr="00C132E1" w:rsidRDefault="00B86F09" w:rsidP="00A1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86F09" w:rsidRPr="00C132E1" w:rsidRDefault="00B86F09" w:rsidP="00A1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86F09" w:rsidRPr="00C132E1" w:rsidRDefault="00B86F0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2E1">
              <w:rPr>
                <w:rFonts w:ascii="Times New Roman" w:hAnsi="Times New Roman" w:cs="Times New Roman"/>
                <w:b/>
                <w:bCs/>
              </w:rPr>
              <w:t>Говоре</w:t>
            </w:r>
          </w:p>
          <w:p w:rsidR="00B86F09" w:rsidRPr="00C132E1" w:rsidRDefault="00B86F09" w:rsidP="00A151D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2E1">
              <w:rPr>
                <w:rFonts w:ascii="Times New Roman" w:hAnsi="Times New Roman" w:cs="Times New Roman"/>
                <w:b/>
                <w:bCs/>
              </w:rPr>
              <w:t>ние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86F09" w:rsidRPr="00C132E1" w:rsidRDefault="00B86F0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2E1">
              <w:rPr>
                <w:rFonts w:ascii="Times New Roman" w:hAnsi="Times New Roman" w:cs="Times New Roman"/>
                <w:b/>
                <w:bCs/>
              </w:rPr>
              <w:t>Чтение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86F09" w:rsidRPr="00C132E1" w:rsidRDefault="00B86F0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2E1">
              <w:rPr>
                <w:rFonts w:ascii="Times New Roman" w:hAnsi="Times New Roman" w:cs="Times New Roman"/>
                <w:b/>
                <w:bCs/>
              </w:rPr>
              <w:t>Аудиро</w:t>
            </w:r>
          </w:p>
          <w:p w:rsidR="00B86F09" w:rsidRPr="00C132E1" w:rsidRDefault="00B86F09" w:rsidP="00A151D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2E1">
              <w:rPr>
                <w:rFonts w:ascii="Times New Roman" w:hAnsi="Times New Roman" w:cs="Times New Roman"/>
                <w:b/>
                <w:bCs/>
              </w:rPr>
              <w:t>вание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86F09" w:rsidRPr="00C132E1" w:rsidRDefault="00B86F0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32E1">
              <w:rPr>
                <w:rFonts w:ascii="Times New Roman" w:hAnsi="Times New Roman" w:cs="Times New Roman"/>
                <w:b/>
                <w:bCs/>
              </w:rPr>
              <w:t>Письмо</w:t>
            </w:r>
          </w:p>
        </w:tc>
        <w:tc>
          <w:tcPr>
            <w:tcW w:w="8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86F09" w:rsidRPr="00C132E1" w:rsidRDefault="00B86F09" w:rsidP="00A1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86F09" w:rsidRPr="00C132E1" w:rsidRDefault="00B86F09" w:rsidP="00A1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09" w:rsidRPr="00C132E1" w:rsidTr="000C5191">
        <w:trPr>
          <w:gridAfter w:val="1"/>
          <w:wAfter w:w="130" w:type="dxa"/>
          <w:trHeight w:val="550"/>
        </w:trPr>
        <w:tc>
          <w:tcPr>
            <w:tcW w:w="53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6F09" w:rsidRPr="00C132E1" w:rsidRDefault="00B86F0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B86F09" w:rsidRPr="00C132E1" w:rsidRDefault="00B86F0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4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6F09" w:rsidRPr="00C132E1" w:rsidRDefault="00B86F09" w:rsidP="00A151DD">
            <w:pPr>
              <w:tabs>
                <w:tab w:val="left" w:pos="720"/>
                <w:tab w:val="left" w:pos="9372"/>
                <w:tab w:val="left" w:pos="994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четверть – </w:t>
            </w:r>
            <w:r w:rsidR="00742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r w:rsidRPr="00C1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  <w:p w:rsidR="00B86F09" w:rsidRPr="00C132E1" w:rsidRDefault="00FE1FE0" w:rsidP="00F52C3F">
            <w:pPr>
              <w:tabs>
                <w:tab w:val="left" w:pos="720"/>
                <w:tab w:val="left" w:pos="9372"/>
                <w:tab w:val="left" w:pos="994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E0">
              <w:rPr>
                <w:rFonts w:ascii="Times New Roman" w:hAnsi="Times New Roman" w:cs="Times New Roman"/>
                <w:b/>
                <w:sz w:val="24"/>
              </w:rPr>
              <w:t>Взаимоотношения в семье, с друзьями. Внешность. Досуг и увлечения (спорт, музыка, посещение кино/театра/парка аттракционов). Покупки. Переписка</w:t>
            </w:r>
            <w:r w:rsidRPr="00FE1FE0">
              <w:rPr>
                <w:rFonts w:ascii="Times New Roman" w:hAnsi="Times New Roman" w:cs="Times New Roman"/>
                <w:sz w:val="24"/>
              </w:rPr>
              <w:t>.</w:t>
            </w:r>
            <w:r w:rsidR="00B86F09" w:rsidRPr="00C132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86F09">
              <w:rPr>
                <w:rFonts w:ascii="Times New Roman" w:hAnsi="Times New Roman" w:cs="Times New Roman"/>
                <w:b/>
                <w:bCs/>
              </w:rPr>
              <w:t>(</w:t>
            </w:r>
            <w:r w:rsidR="00F52C3F">
              <w:rPr>
                <w:rFonts w:ascii="Times New Roman" w:hAnsi="Times New Roman" w:cs="Times New Roman"/>
                <w:b/>
                <w:bCs/>
              </w:rPr>
              <w:t>3</w:t>
            </w:r>
            <w:r w:rsidR="00EC07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ч</w:t>
            </w:r>
            <w:r w:rsidR="00B86F09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7754B9" w:rsidRPr="007754B9" w:rsidTr="000C5191">
        <w:trPr>
          <w:gridAfter w:val="1"/>
          <w:wAfter w:w="130" w:type="dxa"/>
        </w:trPr>
        <w:tc>
          <w:tcPr>
            <w:tcW w:w="53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754B9" w:rsidRPr="00C132E1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7754B9" w:rsidRPr="00C132E1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7D25D9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я? Монологическая речь.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новых лексических единиц. Развитие лексико-грамматических навыков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EC07C8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1</w:t>
            </w:r>
            <w:r w:rsidRPr="00C132E1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2</w:t>
            </w:r>
            <w:r w:rsidRPr="00C132E1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7754B9" w:rsidRPr="00C132E1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EC07C8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3</w:t>
            </w:r>
            <w:r w:rsidRPr="00C132E1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EC07C8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у.4, с.7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754B9" w:rsidRPr="007754B9" w:rsidRDefault="007754B9" w:rsidP="0093624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754B9">
              <w:rPr>
                <w:rFonts w:ascii="Times New Roman" w:hAnsi="Times New Roman" w:cs="Times New Roman"/>
              </w:rPr>
              <w:t>01.09.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754B9" w:rsidRPr="007754B9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754B9" w:rsidRPr="007754B9" w:rsidTr="000C5191">
        <w:trPr>
          <w:gridAfter w:val="1"/>
          <w:wAfter w:w="130" w:type="dxa"/>
        </w:trPr>
        <w:tc>
          <w:tcPr>
            <w:tcW w:w="53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754B9" w:rsidRPr="00C132E1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7754B9" w:rsidRPr="00C132E1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7D25D9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характеристики. Грамматика. Настоящее простое и настоящее длительное время.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956343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грамматических навыков.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7D25D9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у.10, с.7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EC07C8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7</w:t>
            </w:r>
            <w:r w:rsidRPr="00C132E1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EC07C8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9</w:t>
            </w:r>
            <w:r w:rsidRPr="00C132E1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EC07C8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8</w:t>
            </w:r>
            <w:r w:rsidRPr="00C132E1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754B9" w:rsidRPr="007754B9" w:rsidRDefault="007754B9" w:rsidP="00936244">
            <w:pPr>
              <w:rPr>
                <w:sz w:val="24"/>
                <w:szCs w:val="24"/>
              </w:rPr>
            </w:pPr>
            <w:r w:rsidRPr="007754B9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754B9" w:rsidRPr="007754B9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754B9" w:rsidRPr="007754B9" w:rsidTr="000C5191">
        <w:trPr>
          <w:gridAfter w:val="1"/>
          <w:wAfter w:w="130" w:type="dxa"/>
        </w:trPr>
        <w:tc>
          <w:tcPr>
            <w:tcW w:w="53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754B9" w:rsidRPr="00C132E1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7754B9" w:rsidRPr="00C132E1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7D25D9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подростка. Диалогическая речь по теме.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Развитие навыков ДР.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EC07C8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у.12, с.7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EC07C8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6</w:t>
            </w:r>
            <w:r w:rsidRPr="00C132E1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EC07C8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11</w:t>
            </w:r>
            <w:r w:rsidRPr="00C132E1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EC07C8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у.12, с. 7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754B9" w:rsidRPr="007754B9" w:rsidRDefault="007754B9" w:rsidP="00936244">
            <w:pPr>
              <w:rPr>
                <w:sz w:val="24"/>
                <w:szCs w:val="24"/>
              </w:rPr>
            </w:pPr>
            <w:r w:rsidRPr="007754B9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754B9" w:rsidRPr="007754B9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52C3F" w:rsidRPr="007754B9" w:rsidTr="00195F0C">
        <w:trPr>
          <w:gridAfter w:val="1"/>
          <w:wAfter w:w="130" w:type="dxa"/>
        </w:trPr>
        <w:tc>
          <w:tcPr>
            <w:tcW w:w="15843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C3F" w:rsidRPr="007754B9" w:rsidRDefault="00F52C3F" w:rsidP="00F52C3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754B9">
              <w:rPr>
                <w:rFonts w:ascii="Times New Roman" w:hAnsi="Times New Roman" w:cs="Times New Roman"/>
                <w:b/>
              </w:rPr>
              <w:t xml:space="preserve">Родная страна и страна изучаемого языка. Их географическое положение, климат, погода, столицы, их достопримечательности. </w:t>
            </w:r>
            <w:r w:rsidR="00CB517F" w:rsidRPr="007754B9">
              <w:rPr>
                <w:rFonts w:ascii="Times New Roman" w:hAnsi="Times New Roman"/>
                <w:b/>
              </w:rPr>
              <w:t>Городская/сельская среда проживания школьников.</w:t>
            </w:r>
            <w:r w:rsidR="00CB517F" w:rsidRPr="007754B9">
              <w:rPr>
                <w:rFonts w:ascii="Times New Roman" w:hAnsi="Times New Roman" w:cs="Times New Roman"/>
                <w:b/>
              </w:rPr>
              <w:t xml:space="preserve"> </w:t>
            </w:r>
            <w:r w:rsidRPr="007754B9">
              <w:rPr>
                <w:rFonts w:ascii="Times New Roman" w:hAnsi="Times New Roman" w:cs="Times New Roman"/>
                <w:b/>
              </w:rPr>
              <w:t>(4 ч.)</w:t>
            </w:r>
          </w:p>
        </w:tc>
      </w:tr>
      <w:tr w:rsidR="007754B9" w:rsidRPr="007754B9" w:rsidTr="000C5191">
        <w:trPr>
          <w:gridAfter w:val="1"/>
          <w:wAfter w:w="130" w:type="dxa"/>
        </w:trPr>
        <w:tc>
          <w:tcPr>
            <w:tcW w:w="53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754B9" w:rsidRPr="00C132E1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7754B9" w:rsidRPr="00C132E1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2E6045" w:rsidRDefault="007754B9" w:rsidP="00F52C3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Британского государства. Просмотровое чтение. 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лексико-грамматических навыков и навыков чтения.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F52C3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4</w:t>
            </w:r>
            <w:r w:rsidRPr="00C132E1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у.1, с.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7754B9" w:rsidRPr="00C132E1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  <w:p w:rsidR="007754B9" w:rsidRPr="00C132E1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F52C3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у.3, с.8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у.1, с.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7754B9" w:rsidRPr="00C132E1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754B9" w:rsidRPr="007754B9" w:rsidRDefault="007754B9" w:rsidP="00936244">
            <w:pPr>
              <w:rPr>
                <w:sz w:val="24"/>
                <w:szCs w:val="24"/>
              </w:rPr>
            </w:pPr>
            <w:r w:rsidRPr="007754B9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754B9" w:rsidRPr="007754B9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754B9" w:rsidRPr="007754B9" w:rsidTr="000C5191">
        <w:trPr>
          <w:gridAfter w:val="1"/>
          <w:wAfter w:w="130" w:type="dxa"/>
        </w:trPr>
        <w:tc>
          <w:tcPr>
            <w:tcW w:w="53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754B9" w:rsidRPr="00C132E1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7754B9" w:rsidRPr="00C132E1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Британия и британцы. Восприятие и понимание речи на слух.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F52C3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навыков аудирования.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F52C3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у.11, с.8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F52C3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у.6, с.8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F52C3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у.8, с.8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F52C3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у.10, с.8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754B9" w:rsidRPr="007754B9" w:rsidRDefault="007754B9" w:rsidP="00936244">
            <w:pPr>
              <w:rPr>
                <w:sz w:val="24"/>
                <w:szCs w:val="24"/>
              </w:rPr>
            </w:pPr>
            <w:r w:rsidRPr="007754B9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754B9" w:rsidRPr="007754B9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754B9" w:rsidRPr="007754B9" w:rsidTr="000C5191">
        <w:trPr>
          <w:gridAfter w:val="1"/>
          <w:wAfter w:w="130" w:type="dxa"/>
        </w:trPr>
        <w:tc>
          <w:tcPr>
            <w:tcW w:w="53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754B9" w:rsidRPr="00C132E1" w:rsidRDefault="007754B9" w:rsidP="003515F6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7754B9" w:rsidRPr="00C132E1" w:rsidRDefault="007754B9" w:rsidP="003515F6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3515F6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Кризис идентичности в Британии. Чтение с извлечением информации.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F52C3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навыков чтения и говорения.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0C519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у.12, с.9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F52C3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 xml:space="preserve">9, </w:t>
            </w:r>
            <w:r w:rsidRPr="00C132E1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3515F6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3515F6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Сочинение-рассуждение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754B9" w:rsidRPr="007754B9" w:rsidRDefault="007754B9" w:rsidP="00936244">
            <w:pPr>
              <w:rPr>
                <w:sz w:val="24"/>
                <w:szCs w:val="24"/>
              </w:rPr>
            </w:pPr>
            <w:r w:rsidRPr="007754B9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754B9" w:rsidRPr="007754B9" w:rsidRDefault="007754B9" w:rsidP="003515F6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754B9" w:rsidRPr="007754B9" w:rsidTr="000C5191">
        <w:trPr>
          <w:gridAfter w:val="1"/>
          <w:wAfter w:w="130" w:type="dxa"/>
        </w:trPr>
        <w:tc>
          <w:tcPr>
            <w:tcW w:w="53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754B9" w:rsidRPr="00C132E1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7754B9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754B9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Российские граждане. Дискуссия по теме.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Default="007754B9" w:rsidP="000C519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навыков монологической и диалогической речи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Default="007754B9" w:rsidP="000C519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у.13, с.9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0C519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 xml:space="preserve">9, </w:t>
            </w:r>
            <w:r w:rsidRPr="00C132E1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Default="007754B9" w:rsidP="002D465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Default="007754B9" w:rsidP="004B21C6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754B9" w:rsidRPr="007754B9" w:rsidRDefault="007754B9" w:rsidP="0093624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7754B9">
              <w:rPr>
                <w:rFonts w:ascii="Times New Roman" w:hAnsi="Times New Roman" w:cs="Times New Roman"/>
              </w:rPr>
              <w:t>15.09.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754B9" w:rsidRPr="007754B9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C5191" w:rsidRPr="007754B9" w:rsidTr="00195F0C">
        <w:trPr>
          <w:gridAfter w:val="1"/>
          <w:wAfter w:w="130" w:type="dxa"/>
        </w:trPr>
        <w:tc>
          <w:tcPr>
            <w:tcW w:w="15843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5191" w:rsidRPr="007754B9" w:rsidRDefault="000C5191" w:rsidP="006272AC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54B9">
              <w:rPr>
                <w:rFonts w:ascii="Times New Roman" w:hAnsi="Times New Roman" w:cs="Times New Roman"/>
                <w:b/>
              </w:rPr>
              <w:t>Взаимоотношения в семье, с друзьями</w:t>
            </w:r>
            <w:r w:rsidR="00062BDF" w:rsidRPr="007754B9">
              <w:rPr>
                <w:rFonts w:ascii="Times New Roman" w:hAnsi="Times New Roman" w:cs="Times New Roman"/>
                <w:b/>
              </w:rPr>
              <w:t>.</w:t>
            </w:r>
            <w:r w:rsidRPr="007754B9">
              <w:rPr>
                <w:rFonts w:ascii="Times New Roman" w:hAnsi="Times New Roman" w:cs="Times New Roman"/>
                <w:b/>
              </w:rPr>
              <w:t xml:space="preserve"> </w:t>
            </w:r>
            <w:r w:rsidR="00CB517F" w:rsidRPr="007754B9">
              <w:rPr>
                <w:rFonts w:ascii="Times New Roman" w:hAnsi="Times New Roman"/>
                <w:b/>
              </w:rPr>
              <w:t>Внешность. Досуг и увлечения (спорт, музыка, посещение кино/театра/парка аттракционов). Покупки. Переписка.</w:t>
            </w:r>
            <w:r w:rsidR="00CB517F" w:rsidRPr="007754B9">
              <w:rPr>
                <w:rFonts w:ascii="Times New Roman" w:hAnsi="Times New Roman" w:cs="Times New Roman"/>
                <w:b/>
              </w:rPr>
              <w:t xml:space="preserve"> </w:t>
            </w:r>
            <w:r w:rsidRPr="007754B9">
              <w:rPr>
                <w:rFonts w:ascii="Times New Roman" w:hAnsi="Times New Roman" w:cs="Times New Roman"/>
                <w:b/>
              </w:rPr>
              <w:t>(</w:t>
            </w:r>
            <w:r w:rsidR="006272AC" w:rsidRPr="007754B9">
              <w:rPr>
                <w:rFonts w:ascii="Times New Roman" w:hAnsi="Times New Roman" w:cs="Times New Roman"/>
                <w:b/>
              </w:rPr>
              <w:t>10</w:t>
            </w:r>
            <w:r w:rsidRPr="007754B9"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</w:tr>
      <w:tr w:rsidR="007754B9" w:rsidRPr="007754B9" w:rsidTr="000C5191">
        <w:trPr>
          <w:gridAfter w:val="1"/>
          <w:wAfter w:w="130" w:type="dxa"/>
          <w:trHeight w:val="525"/>
        </w:trPr>
        <w:tc>
          <w:tcPr>
            <w:tcW w:w="532" w:type="dxa"/>
            <w:gridSpan w:val="4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54B9" w:rsidRPr="00C132E1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54B9" w:rsidRPr="00C132E1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7754B9" w:rsidRPr="00C132E1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 контрасты. Письменная речь.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4" w:space="0" w:color="auto"/>
            </w:tcBorders>
          </w:tcPr>
          <w:p w:rsidR="007754B9" w:rsidRPr="00C132E1" w:rsidRDefault="007754B9" w:rsidP="000C519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t>лексико-грамматических навыков письма.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</w:tcBorders>
          </w:tcPr>
          <w:p w:rsidR="007754B9" w:rsidRPr="00C132E1" w:rsidRDefault="007754B9" w:rsidP="002D465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у.5 с.10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auto"/>
            </w:tcBorders>
          </w:tcPr>
          <w:p w:rsidR="007754B9" w:rsidRPr="00C132E1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2, 4</w:t>
            </w:r>
            <w:r w:rsidRPr="00C132E1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7754B9" w:rsidRPr="00C132E1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4" w:space="0" w:color="auto"/>
            </w:tcBorders>
          </w:tcPr>
          <w:p w:rsidR="007754B9" w:rsidRPr="00C132E1" w:rsidRDefault="007754B9" w:rsidP="000C519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 xml:space="preserve">1, </w:t>
            </w:r>
            <w:r w:rsidRPr="00C132E1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7754B9" w:rsidRPr="00C132E1" w:rsidRDefault="007754B9" w:rsidP="002D465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auto"/>
            </w:tcBorders>
          </w:tcPr>
          <w:p w:rsidR="007754B9" w:rsidRPr="00C132E1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 xml:space="preserve">1,3 </w:t>
            </w:r>
            <w:r w:rsidRPr="00C132E1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7754B9" w:rsidRPr="00C132E1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754B9" w:rsidRPr="007754B9" w:rsidRDefault="007754B9" w:rsidP="00936244">
            <w:pPr>
              <w:rPr>
                <w:sz w:val="24"/>
                <w:szCs w:val="24"/>
              </w:rPr>
            </w:pPr>
            <w:r w:rsidRPr="007754B9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754B9" w:rsidRPr="007754B9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754B9" w:rsidRPr="007754B9" w:rsidTr="000C5191">
        <w:trPr>
          <w:gridAfter w:val="1"/>
          <w:wAfter w:w="130" w:type="dxa"/>
          <w:trHeight w:val="525"/>
        </w:trPr>
        <w:tc>
          <w:tcPr>
            <w:tcW w:w="532" w:type="dxa"/>
            <w:gridSpan w:val="4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54B9" w:rsidRPr="00C132E1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54B9" w:rsidRPr="00C132E1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7754B9" w:rsidRPr="002D4650" w:rsidRDefault="00EF4EB3" w:rsidP="00EF4EB3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Входное тестирование </w:t>
            </w:r>
            <w:r w:rsidR="007754B9">
              <w:rPr>
                <w:rFonts w:ascii="Times New Roman" w:hAnsi="Times New Roman" w:cs="Times New Roman"/>
              </w:rPr>
              <w:t>Грамматика. Глаголы действия и состояния.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4" w:space="0" w:color="auto"/>
            </w:tcBorders>
          </w:tcPr>
          <w:p w:rsidR="007754B9" w:rsidRPr="00E3285B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грамматических навыков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</w:tcBorders>
          </w:tcPr>
          <w:p w:rsidR="007754B9" w:rsidRPr="00E3285B" w:rsidRDefault="007754B9" w:rsidP="000C519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у.2, с.11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auto"/>
            </w:tcBorders>
          </w:tcPr>
          <w:p w:rsidR="007754B9" w:rsidRPr="00E3285B" w:rsidRDefault="007754B9" w:rsidP="000C519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у.3, 5, с.11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4" w:space="0" w:color="auto"/>
            </w:tcBorders>
          </w:tcPr>
          <w:p w:rsidR="007754B9" w:rsidRPr="0036134D" w:rsidRDefault="007754B9" w:rsidP="002D465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auto"/>
            </w:tcBorders>
          </w:tcPr>
          <w:p w:rsidR="007754B9" w:rsidRPr="00E3285B" w:rsidRDefault="007754B9" w:rsidP="000C519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у.6, с.11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754B9" w:rsidRPr="007754B9" w:rsidRDefault="007754B9" w:rsidP="00936244">
            <w:pPr>
              <w:rPr>
                <w:sz w:val="24"/>
                <w:szCs w:val="24"/>
              </w:rPr>
            </w:pPr>
            <w:r w:rsidRPr="007754B9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754B9" w:rsidRPr="007754B9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754B9" w:rsidRPr="007754B9" w:rsidTr="00675CF2">
        <w:trPr>
          <w:gridAfter w:val="1"/>
          <w:wAfter w:w="130" w:type="dxa"/>
          <w:trHeight w:val="850"/>
        </w:trPr>
        <w:tc>
          <w:tcPr>
            <w:tcW w:w="53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754B9" w:rsidRPr="00C132E1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7754B9" w:rsidRPr="00C132E1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675C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Знакомьтесь – Джей.    Грамматика. Написание «Эхо»-вопросов.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лексико-грамматических навыков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E3285B" w:rsidRDefault="007754B9" w:rsidP="00675CF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у.1,4,5, с.12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E3285B" w:rsidRDefault="007754B9" w:rsidP="00675CF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у.8, с.12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Default="007754B9" w:rsidP="00675CF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6</w:t>
            </w:r>
            <w:r w:rsidRPr="00C132E1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7754B9" w:rsidRPr="00C132E1" w:rsidRDefault="007754B9" w:rsidP="00675CF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1,2</w:t>
            </w:r>
            <w:r w:rsidRPr="00C132E1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675CF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3,5,6</w:t>
            </w:r>
            <w:r w:rsidRPr="00C132E1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754B9" w:rsidRPr="007754B9" w:rsidRDefault="007754B9" w:rsidP="00936244">
            <w:pPr>
              <w:rPr>
                <w:sz w:val="24"/>
                <w:szCs w:val="24"/>
              </w:rPr>
            </w:pPr>
            <w:r w:rsidRPr="007754B9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754B9" w:rsidRPr="007754B9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54B9" w:rsidRPr="007754B9" w:rsidTr="000C5191">
        <w:trPr>
          <w:gridAfter w:val="1"/>
          <w:wAfter w:w="130" w:type="dxa"/>
          <w:trHeight w:val="768"/>
        </w:trPr>
        <w:tc>
          <w:tcPr>
            <w:tcW w:w="53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754B9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7754B9" w:rsidRDefault="007754B9" w:rsidP="00675CF2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Default="007754B9" w:rsidP="00675C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Глобальный путешественник. Монологическая речь по теме. 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Default="007754B9" w:rsidP="005652A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навыков устной речи.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E3285B" w:rsidRDefault="007754B9" w:rsidP="005652A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у.1, с.14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E3285B" w:rsidRDefault="007754B9" w:rsidP="005652A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у.2, с.14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5652A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3</w:t>
            </w:r>
            <w:r w:rsidRPr="00C132E1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062BD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5</w:t>
            </w:r>
            <w:r w:rsidRPr="00C132E1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754B9" w:rsidRPr="007754B9" w:rsidRDefault="007754B9" w:rsidP="00936244">
            <w:pPr>
              <w:rPr>
                <w:sz w:val="24"/>
                <w:szCs w:val="24"/>
              </w:rPr>
            </w:pPr>
            <w:r w:rsidRPr="007754B9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754B9" w:rsidRPr="007754B9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54B9" w:rsidRPr="007754B9" w:rsidTr="000C5191">
        <w:trPr>
          <w:gridAfter w:val="1"/>
          <w:wAfter w:w="130" w:type="dxa"/>
          <w:trHeight w:val="768"/>
        </w:trPr>
        <w:tc>
          <w:tcPr>
            <w:tcW w:w="53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754B9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7754B9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Default="007754B9" w:rsidP="00062B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Досуг. Грамматика. Способы выражения планы и намерений на будущее.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Default="007754B9" w:rsidP="00062BD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лексико-грамматических навыков письменной и устной речи..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E3285B" w:rsidRDefault="007754B9" w:rsidP="00062BD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у.8, с.15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E3285B" w:rsidRDefault="007754B9" w:rsidP="00062BD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у.7, с.15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9F1EC3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062BD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6</w:t>
            </w:r>
            <w:r w:rsidRPr="00C132E1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754B9" w:rsidRPr="007754B9" w:rsidRDefault="007754B9" w:rsidP="00936244">
            <w:pPr>
              <w:rPr>
                <w:sz w:val="24"/>
                <w:szCs w:val="24"/>
              </w:rPr>
            </w:pPr>
            <w:r w:rsidRPr="007754B9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754B9" w:rsidRPr="007754B9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54B9" w:rsidRPr="007754B9" w:rsidTr="000C5191">
        <w:trPr>
          <w:gridAfter w:val="1"/>
          <w:wAfter w:w="130" w:type="dxa"/>
        </w:trPr>
        <w:tc>
          <w:tcPr>
            <w:tcW w:w="53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754B9" w:rsidRPr="00C132E1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7754B9" w:rsidRPr="00C132E1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Благотворительные путешествия. Чтение с извлечением информации.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 xml:space="preserve">Развитие </w:t>
            </w:r>
            <w:r>
              <w:rPr>
                <w:rFonts w:ascii="Times New Roman" w:hAnsi="Times New Roman" w:cs="Times New Roman"/>
              </w:rPr>
              <w:t>навыков поискового чтения, активизация навыков аудирования.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062BDF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132E1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1</w:t>
            </w:r>
            <w:r w:rsidRPr="00C132E1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062BDF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132E1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2</w:t>
            </w:r>
            <w:r w:rsidRPr="00C132E1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8677E2" w:rsidRDefault="007754B9" w:rsidP="00062BD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8677E2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3</w:t>
            </w:r>
            <w:r w:rsidRPr="008677E2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E3285B" w:rsidRDefault="007754B9" w:rsidP="00062BD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у.4, с.16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754B9" w:rsidRPr="007754B9" w:rsidRDefault="007754B9" w:rsidP="00936244">
            <w:pPr>
              <w:rPr>
                <w:sz w:val="24"/>
                <w:szCs w:val="24"/>
              </w:rPr>
            </w:pPr>
            <w:r w:rsidRPr="007754B9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754B9" w:rsidRPr="007754B9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54B9" w:rsidRPr="007754B9" w:rsidTr="000C5191">
        <w:tc>
          <w:tcPr>
            <w:tcW w:w="53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54B9" w:rsidRPr="00C132E1" w:rsidRDefault="007754B9" w:rsidP="00844613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4B9" w:rsidRPr="00C132E1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754B9" w:rsidRPr="00C132E1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Джемми и его благотворительная акция. Диалогическая речь по теме.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754B9" w:rsidRPr="00C132E1" w:rsidRDefault="007754B9" w:rsidP="00062BD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навыков ведения дискуссии.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754B9" w:rsidRPr="00C132E1" w:rsidRDefault="007754B9" w:rsidP="00062BDF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132E1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8</w:t>
            </w:r>
            <w:r w:rsidRPr="00C132E1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754B9" w:rsidRPr="00C132E1" w:rsidRDefault="007754B9" w:rsidP="00844613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754B9" w:rsidRPr="00620786" w:rsidRDefault="007754B9" w:rsidP="00062BD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у.6, с.17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754B9" w:rsidRPr="00C132E1" w:rsidRDefault="007754B9" w:rsidP="001004D5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у.5, с.17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754B9" w:rsidRPr="007754B9" w:rsidRDefault="007754B9" w:rsidP="00936244">
            <w:pPr>
              <w:rPr>
                <w:sz w:val="24"/>
                <w:szCs w:val="24"/>
              </w:rPr>
            </w:pPr>
            <w:r w:rsidRPr="007754B9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754B9" w:rsidRPr="007754B9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</w:tcPr>
          <w:p w:rsidR="007754B9" w:rsidRPr="007754B9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54B9" w:rsidRPr="007754B9" w:rsidTr="000C5191">
        <w:tc>
          <w:tcPr>
            <w:tcW w:w="53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754B9" w:rsidRPr="00C132E1" w:rsidRDefault="007754B9" w:rsidP="00844613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7754B9" w:rsidRPr="00C132E1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Pr="008677E2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Места проведения досуга. Виды размещения.  Новая лексика по теме.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Pr="00620786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новых лексических единиц.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1004D5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132E1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6</w:t>
            </w:r>
            <w:r w:rsidRPr="00C132E1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1004D5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у.1, с.18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1004D5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у.3,4,5, с.18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Pr="00620786" w:rsidRDefault="007754B9" w:rsidP="001004D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у.1, с.18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754B9" w:rsidRPr="007754B9" w:rsidRDefault="007754B9" w:rsidP="00936244">
            <w:pPr>
              <w:rPr>
                <w:sz w:val="24"/>
                <w:szCs w:val="24"/>
              </w:rPr>
            </w:pPr>
            <w:r w:rsidRPr="007754B9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754B9" w:rsidRPr="007754B9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dxa"/>
          </w:tcPr>
          <w:p w:rsidR="007754B9" w:rsidRPr="007754B9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54B9" w:rsidRPr="007754B9" w:rsidTr="000C5191">
        <w:tc>
          <w:tcPr>
            <w:tcW w:w="53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754B9" w:rsidRPr="00C132E1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7754B9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 каникулах. Грамматика. Прямые и косвенные вопросы.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Default="007754B9" w:rsidP="001004D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лексико-грамматических навыков устной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1004D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 с.19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Default="007754B9" w:rsidP="001004D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 5, с.19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1004D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 2,4  с.19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Default="007754B9" w:rsidP="001004D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у.3, с.19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754B9" w:rsidRPr="007754B9" w:rsidRDefault="007754B9" w:rsidP="00936244">
            <w:pPr>
              <w:rPr>
                <w:sz w:val="24"/>
                <w:szCs w:val="24"/>
              </w:rPr>
            </w:pPr>
            <w:r w:rsidRPr="007754B9"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754B9" w:rsidRPr="007754B9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dxa"/>
          </w:tcPr>
          <w:p w:rsidR="007754B9" w:rsidRPr="007754B9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54B9" w:rsidRPr="007754B9" w:rsidTr="000C5191">
        <w:tc>
          <w:tcPr>
            <w:tcW w:w="53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754B9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7754B9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Популярные виды отдыха. Чтение с разными стратегиями.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Default="007754B9" w:rsidP="001004D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Default="007754B9" w:rsidP="006272AC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у.2 с.20</w:t>
            </w:r>
          </w:p>
          <w:p w:rsidR="007754B9" w:rsidRPr="00C132E1" w:rsidRDefault="007754B9" w:rsidP="006272AC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 с.21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Default="007754B9" w:rsidP="006272AC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 2, с.21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195F0C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Default="007754B9" w:rsidP="006272AC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у.1,3, 4 с.20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754B9" w:rsidRPr="007754B9" w:rsidRDefault="007754B9" w:rsidP="00936244">
            <w:pPr>
              <w:rPr>
                <w:sz w:val="24"/>
                <w:szCs w:val="24"/>
              </w:rPr>
            </w:pPr>
            <w:r w:rsidRPr="007754B9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754B9" w:rsidRPr="007754B9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dxa"/>
          </w:tcPr>
          <w:p w:rsidR="007754B9" w:rsidRPr="007754B9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562F" w:rsidRPr="00C132E1" w:rsidTr="00195F0C">
        <w:tc>
          <w:tcPr>
            <w:tcW w:w="15973" w:type="dxa"/>
            <w:gridSpan w:val="18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C562F" w:rsidRPr="001C562F" w:rsidRDefault="001C562F" w:rsidP="00CB517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562F">
              <w:rPr>
                <w:rFonts w:ascii="Times New Roman" w:hAnsi="Times New Roman" w:cs="Times New Roman"/>
                <w:b/>
                <w:szCs w:val="22"/>
              </w:rPr>
              <w:t>Школа и школьная жизнь, изучаемые предметы и отношение к ним. Каникулы и их проведение в различное время года</w:t>
            </w:r>
            <w:r w:rsidR="00402DD5">
              <w:rPr>
                <w:rFonts w:ascii="Times New Roman" w:hAnsi="Times New Roman" w:cs="Times New Roman"/>
                <w:b/>
                <w:szCs w:val="22"/>
              </w:rPr>
              <w:t xml:space="preserve"> (</w:t>
            </w:r>
            <w:r w:rsidR="00CB517F">
              <w:rPr>
                <w:rFonts w:ascii="Times New Roman" w:hAnsi="Times New Roman" w:cs="Times New Roman"/>
                <w:b/>
                <w:szCs w:val="22"/>
              </w:rPr>
              <w:t xml:space="preserve">7 </w:t>
            </w:r>
            <w:r w:rsidR="00402DD5">
              <w:rPr>
                <w:rFonts w:ascii="Times New Roman" w:hAnsi="Times New Roman" w:cs="Times New Roman"/>
                <w:b/>
                <w:szCs w:val="22"/>
              </w:rPr>
              <w:t>ч.)</w:t>
            </w:r>
          </w:p>
        </w:tc>
      </w:tr>
      <w:tr w:rsidR="007754B9" w:rsidRPr="00C132E1" w:rsidTr="000C5191">
        <w:tc>
          <w:tcPr>
            <w:tcW w:w="53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754B9" w:rsidRPr="00C132E1" w:rsidRDefault="007754B9" w:rsidP="006272AC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7754B9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Самый лучший день. Восприятие и понимание речи на слух.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Default="007754B9" w:rsidP="00402DD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аудирования.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9F1EC3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Default="007754B9" w:rsidP="00402DD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у.1, с.22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402DD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у.2, с.23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Default="007754B9" w:rsidP="009F1EC3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754B9" w:rsidRPr="007754B9" w:rsidRDefault="007754B9" w:rsidP="00936244">
            <w:pPr>
              <w:rPr>
                <w:sz w:val="24"/>
                <w:szCs w:val="24"/>
              </w:rPr>
            </w:pPr>
            <w:r w:rsidRPr="007754B9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754B9" w:rsidRPr="00C132E1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dxa"/>
          </w:tcPr>
          <w:p w:rsidR="007754B9" w:rsidRPr="00C132E1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54B9" w:rsidRPr="00C132E1" w:rsidTr="000C5191">
        <w:tc>
          <w:tcPr>
            <w:tcW w:w="53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754B9" w:rsidRPr="00C132E1" w:rsidRDefault="007754B9" w:rsidP="006272AC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7754B9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Взросление. Грамматика. Настоящее простое и прошедшее простое время.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Default="007754B9" w:rsidP="00402DD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 развитие грамматических навыков.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402DD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7, с.23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Default="007754B9" w:rsidP="00402DD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у.3, с.23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402DD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у.5, 8 с.23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Default="007754B9" w:rsidP="00402DD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у.4,6, с.23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754B9" w:rsidRPr="007754B9" w:rsidRDefault="007754B9" w:rsidP="00936244">
            <w:pPr>
              <w:rPr>
                <w:sz w:val="24"/>
                <w:szCs w:val="24"/>
              </w:rPr>
            </w:pPr>
            <w:r w:rsidRPr="007754B9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754B9" w:rsidRPr="00C132E1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dxa"/>
          </w:tcPr>
          <w:p w:rsidR="007754B9" w:rsidRPr="00C132E1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54B9" w:rsidRPr="00C132E1" w:rsidTr="000C5191">
        <w:tc>
          <w:tcPr>
            <w:tcW w:w="53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754B9" w:rsidRPr="00C132E1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7754B9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Гениальность – подарок или проклятие? Чтение с разными стратегиями.</w:t>
            </w:r>
            <w:r>
              <w:rPr>
                <w:rFonts w:ascii="Times New Roman" w:hAnsi="Times New Roman" w:cs="Times New Roman"/>
                <w:b/>
              </w:rPr>
              <w:t xml:space="preserve"> Контроль письма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Default="007754B9" w:rsidP="00402DD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 развитие навыков чтения с разными стратегиями.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402DD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у.2, с.26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Default="007754B9" w:rsidP="00402DD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у.3, с.26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9F1EC3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54B9" w:rsidRPr="009F1EC3" w:rsidRDefault="007754B9" w:rsidP="00402DD5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у.1, с.26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754B9" w:rsidRPr="007754B9" w:rsidRDefault="007754B9" w:rsidP="00936244">
            <w:pPr>
              <w:rPr>
                <w:sz w:val="24"/>
                <w:szCs w:val="24"/>
              </w:rPr>
            </w:pPr>
            <w:r w:rsidRPr="007754B9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754B9" w:rsidRPr="00C132E1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dxa"/>
          </w:tcPr>
          <w:p w:rsidR="007754B9" w:rsidRPr="00C132E1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54B9" w:rsidRPr="00C132E1" w:rsidTr="000C5191">
        <w:trPr>
          <w:gridAfter w:val="1"/>
          <w:wAfter w:w="130" w:type="dxa"/>
        </w:trPr>
        <w:tc>
          <w:tcPr>
            <w:tcW w:w="5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754B9" w:rsidRPr="00C132E1" w:rsidRDefault="007754B9" w:rsidP="006272AC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1" w:type="dxa"/>
            <w:gridSpan w:val="4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7754B9" w:rsidRPr="00C132E1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Типичные детские проблемы. Работа с текстом.</w:t>
            </w:r>
            <w:r>
              <w:rPr>
                <w:rFonts w:ascii="Times New Roman" w:hAnsi="Times New Roman" w:cs="Times New Roman"/>
                <w:b/>
              </w:rPr>
              <w:t xml:space="preserve"> Контроль чтения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402DD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навыков работы с прочитанным материалом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8677E2" w:rsidRDefault="007754B9" w:rsidP="00E1341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у.7, с.25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E13412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у.9, с.25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8677E2" w:rsidRDefault="007754B9" w:rsidP="00402DD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у.6, с.25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620786" w:rsidRDefault="007754B9" w:rsidP="00E1341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у.10, с.25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754B9" w:rsidRPr="007754B9" w:rsidRDefault="007754B9" w:rsidP="00936244">
            <w:pPr>
              <w:rPr>
                <w:sz w:val="24"/>
                <w:szCs w:val="24"/>
              </w:rPr>
            </w:pPr>
            <w:r w:rsidRPr="007754B9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754B9" w:rsidRPr="00C132E1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754B9" w:rsidRPr="00C132E1" w:rsidTr="000C5191">
        <w:trPr>
          <w:gridAfter w:val="1"/>
          <w:wAfter w:w="130" w:type="dxa"/>
        </w:trPr>
        <w:tc>
          <w:tcPr>
            <w:tcW w:w="5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754B9" w:rsidRPr="00C132E1" w:rsidRDefault="007754B9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1" w:type="dxa"/>
            <w:gridSpan w:val="4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7754B9" w:rsidRPr="00C132E1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195F0C" w:rsidRDefault="007754B9" w:rsidP="007423AE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Школьная история Люси. Грамматика. Конструкция </w:t>
            </w:r>
            <w:r>
              <w:rPr>
                <w:rFonts w:ascii="Times New Roman" w:hAnsi="Times New Roman" w:cs="Times New Roman"/>
                <w:lang w:val="en-US"/>
              </w:rPr>
              <w:t>used</w:t>
            </w:r>
            <w:r w:rsidRPr="00E134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E134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Контроль аудирования.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E1341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грамматических навыков письменной речи.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FE3B67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с.26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983DF1" w:rsidRDefault="007754B9" w:rsidP="00E1341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у.2, с.26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983DF1" w:rsidRDefault="007754B9" w:rsidP="00E1341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у.1, с.26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376282" w:rsidRDefault="007754B9" w:rsidP="00E1341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у.3, с.26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754B9" w:rsidRPr="007754B9" w:rsidRDefault="007754B9" w:rsidP="00936244">
            <w:pPr>
              <w:rPr>
                <w:sz w:val="24"/>
                <w:szCs w:val="24"/>
              </w:rPr>
            </w:pPr>
            <w:r w:rsidRPr="007754B9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754B9" w:rsidRPr="00C132E1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754B9" w:rsidRPr="00C132E1" w:rsidTr="000C5191">
        <w:trPr>
          <w:gridAfter w:val="1"/>
          <w:wAfter w:w="130" w:type="dxa"/>
        </w:trPr>
        <w:tc>
          <w:tcPr>
            <w:tcW w:w="52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754B9" w:rsidRPr="00C132E1" w:rsidRDefault="007754B9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7754B9" w:rsidRPr="00C132E1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195F0C" w:rsidRDefault="007754B9" w:rsidP="007423AE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Когда мы были маленькими. Восприятие и понимание речи на слух. </w:t>
            </w:r>
            <w:r>
              <w:rPr>
                <w:rFonts w:ascii="Times New Roman" w:hAnsi="Times New Roman" w:cs="Times New Roman"/>
                <w:b/>
              </w:rPr>
              <w:t>Контроль говорения.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983DF1" w:rsidRDefault="007754B9" w:rsidP="00E1341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навыков аудирования.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E1341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у.4, с.27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FE3B67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E1341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у.1,2,3 с.27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E1341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у.4, с.27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754B9" w:rsidRPr="007754B9" w:rsidRDefault="007754B9" w:rsidP="00936244">
            <w:pPr>
              <w:rPr>
                <w:sz w:val="24"/>
                <w:szCs w:val="24"/>
              </w:rPr>
            </w:pPr>
            <w:r w:rsidRPr="007754B9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754B9" w:rsidRPr="00C132E1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754B9" w:rsidRPr="00C132E1" w:rsidTr="000C5191">
        <w:trPr>
          <w:gridAfter w:val="1"/>
          <w:wAfter w:w="130" w:type="dxa"/>
        </w:trPr>
        <w:tc>
          <w:tcPr>
            <w:tcW w:w="52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754B9" w:rsidRPr="00C132E1" w:rsidRDefault="007754B9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7754B9" w:rsidRPr="00C132E1" w:rsidRDefault="007754B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195F0C" w:rsidRDefault="007754B9" w:rsidP="007423AE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Что бы ты хотел изучать в будущем? Устная речь по теме. 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6C11EB" w:rsidRDefault="007754B9" w:rsidP="00E13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E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монологической и диалогической речи.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E1341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у.8, с.27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FE3B67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E1341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у.5,7 с.27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7754B9" w:rsidRPr="00C132E1" w:rsidRDefault="007754B9" w:rsidP="00E1341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у.9, с.27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754B9" w:rsidRPr="007754B9" w:rsidRDefault="007754B9" w:rsidP="00936244">
            <w:pPr>
              <w:rPr>
                <w:sz w:val="24"/>
                <w:szCs w:val="24"/>
              </w:rPr>
            </w:pPr>
            <w:r w:rsidRPr="007754B9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754B9" w:rsidRPr="00C132E1" w:rsidRDefault="007754B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517F" w:rsidRPr="00C132E1" w:rsidTr="00CB517F">
        <w:trPr>
          <w:gridAfter w:val="1"/>
          <w:wAfter w:w="130" w:type="dxa"/>
        </w:trPr>
        <w:tc>
          <w:tcPr>
            <w:tcW w:w="15843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517F" w:rsidRPr="00C132E1" w:rsidRDefault="00CB517F" w:rsidP="00CB517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5F0C">
              <w:rPr>
                <w:rFonts w:ascii="Times New Roman" w:hAnsi="Times New Roman" w:cs="Times New Roman"/>
                <w:b/>
                <w:szCs w:val="22"/>
              </w:rPr>
              <w:t>Здоровье и личная г</w:t>
            </w:r>
            <w:r>
              <w:rPr>
                <w:rFonts w:ascii="Times New Roman" w:hAnsi="Times New Roman" w:cs="Times New Roman"/>
                <w:b/>
                <w:szCs w:val="22"/>
              </w:rPr>
              <w:t>игиена. Защита окружающей среды (1 ч.)</w:t>
            </w:r>
          </w:p>
        </w:tc>
      </w:tr>
      <w:tr w:rsidR="00B86F09" w:rsidRPr="00C132E1" w:rsidTr="000C5191">
        <w:trPr>
          <w:gridAfter w:val="1"/>
          <w:wAfter w:w="130" w:type="dxa"/>
        </w:trPr>
        <w:tc>
          <w:tcPr>
            <w:tcW w:w="52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86F09" w:rsidRPr="00C132E1" w:rsidRDefault="00B86F09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00F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B86F09" w:rsidRPr="00C132E1" w:rsidRDefault="00402DD5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86F09" w:rsidRPr="00195F0C" w:rsidRDefault="00E13412" w:rsidP="007423AE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Как ты  себя чувствуешь на контрольной? Грамматика. Окончания прилагательных.</w:t>
            </w:r>
            <w:r w:rsidR="00195F0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B86F09" w:rsidRPr="00C132E1" w:rsidRDefault="00B86F09" w:rsidP="00A1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2E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письменной </w:t>
            </w:r>
            <w:r w:rsidRPr="00C132E1">
              <w:rPr>
                <w:rFonts w:ascii="Times New Roman" w:hAnsi="Times New Roman" w:cs="Times New Roman"/>
                <w:sz w:val="24"/>
                <w:szCs w:val="24"/>
              </w:rPr>
              <w:t>и устной речи.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B86F09" w:rsidRPr="00C132E1" w:rsidRDefault="00B86F09" w:rsidP="00E13412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E1341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с.</w:t>
            </w:r>
            <w:r w:rsidR="00E1341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B86F09" w:rsidRDefault="00B86F0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195F0C">
              <w:rPr>
                <w:rFonts w:ascii="Times New Roman" w:hAnsi="Times New Roman" w:cs="Times New Roman"/>
              </w:rPr>
              <w:t>2,</w:t>
            </w:r>
            <w:r w:rsidR="00E1341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 с.</w:t>
            </w:r>
            <w:r w:rsidR="00E13412">
              <w:rPr>
                <w:rFonts w:ascii="Times New Roman" w:hAnsi="Times New Roman" w:cs="Times New Roman"/>
              </w:rPr>
              <w:t>28</w:t>
            </w:r>
          </w:p>
          <w:p w:rsidR="00B86F09" w:rsidRPr="00C132E1" w:rsidRDefault="00B86F0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 w:rsidR="00B86F09" w:rsidRPr="00C132E1" w:rsidRDefault="00195F0C" w:rsidP="00195F0C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у.2</w:t>
            </w:r>
            <w:r w:rsidR="00B86F09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B86F09" w:rsidRPr="00C132E1" w:rsidRDefault="00B86F09" w:rsidP="00195F0C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E134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 с.</w:t>
            </w:r>
            <w:r w:rsidR="00195F0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6F09" w:rsidRPr="000122F5" w:rsidRDefault="007423AE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6F09" w:rsidRPr="00C132E1" w:rsidRDefault="00B86F0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423AE" w:rsidRPr="00C132E1" w:rsidTr="007423AE">
        <w:trPr>
          <w:gridAfter w:val="1"/>
          <w:wAfter w:w="130" w:type="dxa"/>
        </w:trPr>
        <w:tc>
          <w:tcPr>
            <w:tcW w:w="15843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23AE" w:rsidRDefault="007423AE" w:rsidP="007423A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5F6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</w:rPr>
              <w:t>четверть – 21 час</w:t>
            </w:r>
          </w:p>
          <w:p w:rsidR="007423AE" w:rsidRPr="00C132E1" w:rsidRDefault="007423AE" w:rsidP="007423AE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C562F">
              <w:rPr>
                <w:rFonts w:ascii="Times New Roman" w:hAnsi="Times New Roman" w:cs="Times New Roman"/>
                <w:b/>
                <w:szCs w:val="22"/>
              </w:rPr>
              <w:t>Школа и школьная жизнь, изучаемые предметы и отношение к ним. Каникулы и их проведение в различное время года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(2ч.)</w:t>
            </w:r>
          </w:p>
        </w:tc>
      </w:tr>
      <w:tr w:rsidR="00563550" w:rsidRPr="00C132E1" w:rsidTr="000C5191">
        <w:trPr>
          <w:gridAfter w:val="1"/>
          <w:wAfter w:w="130" w:type="dxa"/>
        </w:trPr>
        <w:tc>
          <w:tcPr>
            <w:tcW w:w="52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63550" w:rsidRPr="00C132E1" w:rsidRDefault="00563550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563550" w:rsidRPr="00C132E1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C132E1" w:rsidRDefault="00563550" w:rsidP="00A15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жизнь знаменитых людей. Грамматика. Разрешения. 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C132E1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Формирование лексических навыков</w:t>
            </w:r>
          </w:p>
          <w:p w:rsidR="00563550" w:rsidRPr="00C132E1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и навыков ДР.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C132E1" w:rsidRDefault="00563550" w:rsidP="00195F0C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у.5</w:t>
            </w:r>
            <w:r w:rsidRPr="00C132E1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Default="00563550" w:rsidP="00FE3B67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у.4, с.28</w:t>
            </w:r>
          </w:p>
          <w:p w:rsidR="00563550" w:rsidRPr="008D0AA2" w:rsidRDefault="00563550" w:rsidP="00AF651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376282" w:rsidRDefault="00563550" w:rsidP="00195F0C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76282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3</w:t>
            </w:r>
            <w:r w:rsidRPr="00376282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C132E1" w:rsidRDefault="00563550" w:rsidP="00AF651D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63550" w:rsidRDefault="00563550" w:rsidP="00936244">
            <w:r w:rsidRPr="00EE61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EE6199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EE61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3550" w:rsidRPr="00C132E1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550" w:rsidRPr="00C132E1" w:rsidTr="000C5191">
        <w:trPr>
          <w:gridAfter w:val="1"/>
          <w:wAfter w:w="130" w:type="dxa"/>
        </w:trPr>
        <w:tc>
          <w:tcPr>
            <w:tcW w:w="52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63550" w:rsidRDefault="00563550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563550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C132E1" w:rsidRDefault="00563550" w:rsidP="00195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жизнь знаменитых людей. Развитие творческих способностей.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C132E1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проектов. 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C132E1" w:rsidRDefault="00563550" w:rsidP="00195F0C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у.7</w:t>
            </w:r>
            <w:r w:rsidRPr="00C132E1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Default="00563550" w:rsidP="00195F0C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у.6, с.29</w:t>
            </w:r>
          </w:p>
          <w:p w:rsidR="00563550" w:rsidRPr="008D0AA2" w:rsidRDefault="00563550" w:rsidP="00195F0C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376282" w:rsidRDefault="00563550" w:rsidP="00195F0C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C132E1" w:rsidRDefault="00563550" w:rsidP="00AF651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63550" w:rsidRDefault="00563550" w:rsidP="00936244">
            <w:r>
              <w:rPr>
                <w:rFonts w:ascii="Times New Roman" w:hAnsi="Times New Roman" w:cs="Times New Roman"/>
              </w:rPr>
              <w:t>1</w:t>
            </w:r>
            <w:r w:rsidRPr="00EE6199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>1</w:t>
            </w:r>
            <w:r w:rsidRPr="00EE61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3550" w:rsidRPr="00C132E1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6F09" w:rsidRPr="00C132E1" w:rsidTr="0084619E">
        <w:trPr>
          <w:gridAfter w:val="1"/>
          <w:wAfter w:w="130" w:type="dxa"/>
        </w:trPr>
        <w:tc>
          <w:tcPr>
            <w:tcW w:w="15843" w:type="dxa"/>
            <w:gridSpan w:val="1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86F09" w:rsidRPr="00195F0C" w:rsidRDefault="00195F0C" w:rsidP="00CE4DB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F0C">
              <w:rPr>
                <w:rFonts w:ascii="Times New Roman" w:hAnsi="Times New Roman" w:cs="Times New Roman"/>
                <w:b/>
                <w:szCs w:val="22"/>
              </w:rPr>
              <w:t>Здоровье и личная г</w:t>
            </w:r>
            <w:r>
              <w:rPr>
                <w:rFonts w:ascii="Times New Roman" w:hAnsi="Times New Roman" w:cs="Times New Roman"/>
                <w:b/>
                <w:szCs w:val="22"/>
              </w:rPr>
              <w:t>игиена. Защита окружающей среды (</w:t>
            </w:r>
            <w:r w:rsidR="00CE4DB9">
              <w:rPr>
                <w:rFonts w:ascii="Times New Roman" w:hAnsi="Times New Roman" w:cs="Times New Roman"/>
                <w:b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ч.)</w:t>
            </w:r>
          </w:p>
        </w:tc>
      </w:tr>
      <w:tr w:rsidR="00563550" w:rsidRPr="00C132E1" w:rsidTr="000C5191">
        <w:trPr>
          <w:gridAfter w:val="1"/>
          <w:wAfter w:w="130" w:type="dxa"/>
        </w:trPr>
        <w:tc>
          <w:tcPr>
            <w:tcW w:w="50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Pr="00BF3B67" w:rsidRDefault="00563550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B6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Pr="00C132E1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C132E1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Вдохновение. Чтение с извлечением информации.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C132E1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 xml:space="preserve">Формирование навыков </w:t>
            </w:r>
            <w:r>
              <w:rPr>
                <w:rFonts w:ascii="Times New Roman" w:hAnsi="Times New Roman" w:cs="Times New Roman"/>
              </w:rPr>
              <w:t>просмотрового чтения.</w:t>
            </w:r>
          </w:p>
          <w:p w:rsidR="00563550" w:rsidRPr="00C132E1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8D0AA2" w:rsidRDefault="00563550" w:rsidP="00195F0C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у.4, с.32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C132E1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2</w:t>
            </w:r>
            <w:r w:rsidRPr="00C132E1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32</w:t>
            </w:r>
          </w:p>
          <w:p w:rsidR="00563550" w:rsidRPr="00C132E1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C132E1" w:rsidRDefault="00563550" w:rsidP="00195F0C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у. 1, с.32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8D0AA2" w:rsidRDefault="00563550" w:rsidP="00195F0C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у.3, с.32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C132E1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550" w:rsidRPr="00C132E1" w:rsidTr="000C5191">
        <w:trPr>
          <w:gridAfter w:val="1"/>
          <w:wAfter w:w="130" w:type="dxa"/>
        </w:trPr>
        <w:tc>
          <w:tcPr>
            <w:tcW w:w="50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Pr="00BF3B67" w:rsidRDefault="00563550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B6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Pr="00C132E1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C132E1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Грамматика. Прошедшее длительное время.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C132E1" w:rsidRDefault="00563550" w:rsidP="00AF651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грамматических навыков. </w:t>
            </w:r>
          </w:p>
          <w:p w:rsidR="00563550" w:rsidRPr="00C132E1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105525" w:rsidRDefault="00563550" w:rsidP="00BA6839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у.5, с.33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105525" w:rsidRDefault="00563550" w:rsidP="00BA6839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105525">
              <w:rPr>
                <w:rFonts w:ascii="Times New Roman" w:hAnsi="Times New Roman" w:cs="Times New Roman"/>
              </w:rPr>
              <w:t xml:space="preserve">у. </w:t>
            </w:r>
            <w:r>
              <w:rPr>
                <w:rFonts w:ascii="Times New Roman" w:hAnsi="Times New Roman" w:cs="Times New Roman"/>
              </w:rPr>
              <w:t>6</w:t>
            </w:r>
            <w:r w:rsidRPr="00105525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105525" w:rsidRDefault="00563550" w:rsidP="00BA6839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105525">
              <w:rPr>
                <w:rFonts w:ascii="Times New Roman" w:hAnsi="Times New Roman" w:cs="Times New Roman"/>
              </w:rPr>
              <w:t xml:space="preserve">у. </w:t>
            </w:r>
            <w:r>
              <w:rPr>
                <w:rFonts w:ascii="Times New Roman" w:hAnsi="Times New Roman" w:cs="Times New Roman"/>
              </w:rPr>
              <w:t>9</w:t>
            </w:r>
            <w:r w:rsidRPr="00105525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105525" w:rsidRDefault="00563550" w:rsidP="00BA6839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у.7,8 с.33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105525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C132E1" w:rsidTr="000C5191">
        <w:trPr>
          <w:gridAfter w:val="1"/>
          <w:wAfter w:w="130" w:type="dxa"/>
        </w:trPr>
        <w:tc>
          <w:tcPr>
            <w:tcW w:w="50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Pr="00BF3B67" w:rsidRDefault="00563550" w:rsidP="00195F0C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B6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Pr="00C132E1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C132E1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 – лучшее лекарство. Чтение с разными стратегиями</w:t>
            </w:r>
            <w:r w:rsidR="00A272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C132E1" w:rsidRDefault="00563550" w:rsidP="00AF651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Совершенствование навыков</w:t>
            </w:r>
            <w:r>
              <w:rPr>
                <w:rFonts w:ascii="Times New Roman" w:hAnsi="Times New Roman" w:cs="Times New Roman"/>
              </w:rPr>
              <w:t xml:space="preserve"> чтения с разными стратегиями</w:t>
            </w:r>
            <w:r w:rsidRPr="00C132E1">
              <w:rPr>
                <w:rFonts w:ascii="Times New Roman" w:hAnsi="Times New Roman" w:cs="Times New Roman"/>
              </w:rPr>
              <w:t>.</w:t>
            </w:r>
          </w:p>
          <w:p w:rsidR="00563550" w:rsidRPr="00C132E1" w:rsidRDefault="00563550" w:rsidP="00AF651D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105525" w:rsidRDefault="00563550" w:rsidP="00BA6839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105525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2,5,6</w:t>
            </w:r>
            <w:r w:rsidRPr="00105525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105525" w:rsidRDefault="00563550" w:rsidP="00BA6839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у.1,4  с.35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105525" w:rsidRDefault="00563550" w:rsidP="00BA6839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105525">
              <w:rPr>
                <w:rFonts w:ascii="Times New Roman" w:hAnsi="Times New Roman" w:cs="Times New Roman"/>
              </w:rPr>
              <w:t xml:space="preserve">у. </w:t>
            </w:r>
            <w:r>
              <w:rPr>
                <w:rFonts w:ascii="Times New Roman" w:hAnsi="Times New Roman" w:cs="Times New Roman"/>
              </w:rPr>
              <w:t>3</w:t>
            </w:r>
            <w:r w:rsidRPr="00105525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105525" w:rsidRDefault="00563550" w:rsidP="00BA6839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у.1,2,3 с.35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105525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C132E1" w:rsidTr="000C5191">
        <w:trPr>
          <w:gridAfter w:val="1"/>
          <w:wAfter w:w="130" w:type="dxa"/>
        </w:trPr>
        <w:tc>
          <w:tcPr>
            <w:tcW w:w="4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Pr="00BF3B67" w:rsidRDefault="00563550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B6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Pr="00C132E1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C132E1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Важные моменты в жизни. Восприятие речи на слух.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C132E1" w:rsidRDefault="00563550" w:rsidP="00BA6839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 xml:space="preserve">Развитие навыков </w:t>
            </w:r>
            <w:r>
              <w:rPr>
                <w:rFonts w:ascii="Times New Roman" w:hAnsi="Times New Roman" w:cs="Times New Roman"/>
              </w:rPr>
              <w:t xml:space="preserve">аудирования.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105525" w:rsidRDefault="00563550" w:rsidP="00EF2D8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105525" w:rsidRDefault="00563550" w:rsidP="00BA6839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105525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2</w:t>
            </w:r>
            <w:r w:rsidRPr="00105525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105525" w:rsidRDefault="00563550" w:rsidP="00BA6839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у.1, с.36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105525" w:rsidRDefault="00563550" w:rsidP="00BA6839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у.4, с.36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105525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C132E1" w:rsidTr="000C5191">
        <w:trPr>
          <w:gridAfter w:val="1"/>
          <w:wAfter w:w="130" w:type="dxa"/>
        </w:trPr>
        <w:tc>
          <w:tcPr>
            <w:tcW w:w="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63550" w:rsidRPr="00BF3B67" w:rsidRDefault="00563550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B6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vAlign w:val="center"/>
          </w:tcPr>
          <w:p w:rsidR="00563550" w:rsidRPr="00C132E1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63550" w:rsidRPr="00956343" w:rsidRDefault="00563550" w:rsidP="00EF2D8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Ли. Грамматика. Пересказ прошедших событий. 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63550" w:rsidRPr="00C132E1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</w:rPr>
              <w:t>лексико-грамматических навыков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63550" w:rsidRPr="00BA6839" w:rsidRDefault="00563550" w:rsidP="004A239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у.6, с.3</w:t>
            </w:r>
            <w:r w:rsidRPr="00BA68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63550" w:rsidRPr="00BA6839" w:rsidRDefault="00563550" w:rsidP="00EF2D8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63550" w:rsidRPr="00BA6839" w:rsidRDefault="00563550" w:rsidP="00BA6839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у.5, с.3</w:t>
            </w:r>
            <w:r w:rsidRPr="00BA68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63550" w:rsidRPr="00BA6839" w:rsidRDefault="00563550" w:rsidP="004A239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у.1, с.3</w:t>
            </w:r>
            <w:r w:rsidRPr="00BA68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3550" w:rsidRPr="00105525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C132E1" w:rsidTr="000C5191">
        <w:trPr>
          <w:gridAfter w:val="1"/>
          <w:wAfter w:w="130" w:type="dxa"/>
        </w:trPr>
        <w:tc>
          <w:tcPr>
            <w:tcW w:w="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63550" w:rsidRPr="00BF3B67" w:rsidRDefault="00563550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B6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vAlign w:val="center"/>
          </w:tcPr>
          <w:p w:rsidR="00563550" w:rsidRPr="00C132E1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Моника, Джонатан  и Ли. Монологическая речь по теме.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4A239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Развитие навыков устной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4A239A">
            <w:pPr>
              <w:pStyle w:val="a6"/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563550">
              <w:rPr>
                <w:rFonts w:ascii="Times New Roman" w:hAnsi="Times New Roman" w:cs="Times New Roman"/>
              </w:rPr>
              <w:t>у. 6, с.3</w:t>
            </w:r>
            <w:r w:rsidRPr="0056355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4A239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у.5, с.37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4A239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 4, с.37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EF2D8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3550" w:rsidRPr="00105525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A6839" w:rsidRPr="00C132E1" w:rsidTr="00A82DEE">
        <w:trPr>
          <w:gridAfter w:val="1"/>
          <w:wAfter w:w="130" w:type="dxa"/>
        </w:trPr>
        <w:tc>
          <w:tcPr>
            <w:tcW w:w="15843" w:type="dxa"/>
            <w:gridSpan w:val="1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6839" w:rsidRPr="00563550" w:rsidRDefault="004A239A" w:rsidP="0063318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63550">
              <w:rPr>
                <w:rFonts w:ascii="Times New Roman" w:hAnsi="Times New Roman" w:cs="Times New Roman"/>
                <w:b/>
              </w:rPr>
              <w:t>Родная страна и страна изучаемого языка. Их географическое положение, климат, погода, ст</w:t>
            </w:r>
            <w:r w:rsidR="00CB517F" w:rsidRPr="00563550">
              <w:rPr>
                <w:rFonts w:ascii="Times New Roman" w:hAnsi="Times New Roman" w:cs="Times New Roman"/>
                <w:b/>
              </w:rPr>
              <w:t xml:space="preserve">олицы, их достопримечательности. </w:t>
            </w:r>
            <w:r w:rsidR="00CB517F" w:rsidRPr="00563550">
              <w:rPr>
                <w:rFonts w:ascii="Times New Roman" w:hAnsi="Times New Roman"/>
                <w:b/>
              </w:rPr>
              <w:t>Городская/сельская среда проживания школьников.</w:t>
            </w:r>
            <w:r w:rsidR="00CB517F" w:rsidRPr="00563550">
              <w:rPr>
                <w:rFonts w:ascii="Times New Roman" w:hAnsi="Times New Roman" w:cs="Times New Roman"/>
                <w:b/>
              </w:rPr>
              <w:t xml:space="preserve"> </w:t>
            </w:r>
            <w:r w:rsidRPr="00563550">
              <w:rPr>
                <w:rFonts w:ascii="Times New Roman" w:hAnsi="Times New Roman" w:cs="Times New Roman"/>
                <w:b/>
              </w:rPr>
              <w:t>(1</w:t>
            </w:r>
            <w:r w:rsidR="0063318F" w:rsidRPr="00563550">
              <w:rPr>
                <w:rFonts w:ascii="Times New Roman" w:hAnsi="Times New Roman" w:cs="Times New Roman"/>
                <w:b/>
              </w:rPr>
              <w:t>2</w:t>
            </w:r>
            <w:r w:rsidRPr="00563550"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</w:tr>
      <w:tr w:rsidR="00563550" w:rsidRPr="00C132E1" w:rsidTr="00BF3B67">
        <w:trPr>
          <w:gridAfter w:val="1"/>
          <w:wAfter w:w="130" w:type="dxa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63550" w:rsidRPr="00C132E1" w:rsidRDefault="00563550" w:rsidP="00BF3B67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vAlign w:val="center"/>
          </w:tcPr>
          <w:p w:rsidR="00563550" w:rsidRPr="00C132E1" w:rsidRDefault="00563550" w:rsidP="00BF3B67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C038EC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История великих изобретений. Просмотровое чтение</w:t>
            </w:r>
            <w:r w:rsidR="009362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4A239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Совершенствование навыков просмотрового чтения.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4A239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 1, с.39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4A239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у.2, 3 с.39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4A239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у.5, 6, с.39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3550" w:rsidRPr="00105525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C132E1" w:rsidTr="00BF3B67">
        <w:trPr>
          <w:gridAfter w:val="1"/>
          <w:wAfter w:w="130" w:type="dxa"/>
        </w:trPr>
        <w:tc>
          <w:tcPr>
            <w:tcW w:w="56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63550" w:rsidRPr="00C132E1" w:rsidRDefault="00563550" w:rsidP="00BF3B67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563550" w:rsidRPr="00C132E1" w:rsidRDefault="00563550" w:rsidP="00BF3B67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5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Нет места лучше, чем родной дом. Типы домов. Новая лексика.</w:t>
            </w:r>
          </w:p>
        </w:tc>
        <w:tc>
          <w:tcPr>
            <w:tcW w:w="28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Формирование лексических навыков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4A239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у.1, с.40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4A239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у.3, с.40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4A239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у.3, с.40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4A239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у.2, с.40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3550" w:rsidRPr="00CF7CB1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C132E1" w:rsidTr="00BF3B67">
        <w:trPr>
          <w:gridAfter w:val="1"/>
          <w:wAfter w:w="130" w:type="dxa"/>
        </w:trPr>
        <w:tc>
          <w:tcPr>
            <w:tcW w:w="56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63550" w:rsidRPr="00C132E1" w:rsidRDefault="00563550" w:rsidP="00BF3B67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563550" w:rsidRPr="00C132E1" w:rsidRDefault="00563550" w:rsidP="00BF3B67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5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Грамматика. Степени сравнения прилагательных</w:t>
            </w:r>
            <w:r w:rsidR="009362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 xml:space="preserve">Развитие грамматических навыков 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F877F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у.5, с.41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F877F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у.6, с.41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A82DE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F877F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у.4, с.41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3550" w:rsidRPr="00CF7CB1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C132E1" w:rsidTr="00BF3B67">
        <w:trPr>
          <w:gridAfter w:val="1"/>
          <w:wAfter w:w="130" w:type="dxa"/>
        </w:trPr>
        <w:tc>
          <w:tcPr>
            <w:tcW w:w="56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63550" w:rsidRPr="00C132E1" w:rsidRDefault="00563550" w:rsidP="00BF3B67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563550" w:rsidRPr="00BF3B67" w:rsidRDefault="00563550" w:rsidP="00BF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C038EC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 xml:space="preserve">Описание комнат. Письменная речь по теме. 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C038EC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Развитие лексико-грамматических навыков.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F877F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у.9, с.41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F877F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у.7, с.41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C038EC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F877F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у.8, с.41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3550" w:rsidRPr="00CF7CB1" w:rsidRDefault="00563550" w:rsidP="00C038EC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C132E1" w:rsidTr="00BF3B67">
        <w:trPr>
          <w:gridAfter w:val="1"/>
          <w:wAfter w:w="130" w:type="dxa"/>
        </w:trPr>
        <w:tc>
          <w:tcPr>
            <w:tcW w:w="56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63550" w:rsidRPr="00C132E1" w:rsidRDefault="00563550" w:rsidP="00BF3B67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563550" w:rsidRPr="00C132E1" w:rsidRDefault="00563550" w:rsidP="00BF3B67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 xml:space="preserve">Письмо Монике. Грамматика. Относительные местоимения. 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Совершенствование грамматических навыков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F877F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у.1, с.42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F877F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у.2,4 с.42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F877F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 xml:space="preserve"> у.6, с.43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F877F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у.3, с.42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3550" w:rsidRPr="00CF7CB1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C132E1" w:rsidTr="00BF3B67">
        <w:trPr>
          <w:gridAfter w:val="1"/>
          <w:wAfter w:w="130" w:type="dxa"/>
          <w:trHeight w:val="870"/>
        </w:trPr>
        <w:tc>
          <w:tcPr>
            <w:tcW w:w="567" w:type="dxa"/>
            <w:gridSpan w:val="5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Pr="00C132E1" w:rsidRDefault="00563550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Pr="00C132E1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563550" w:rsidRPr="00563550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Описание дома. Восприятие и понимание речи на слух.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4" w:space="0" w:color="auto"/>
            </w:tcBorders>
          </w:tcPr>
          <w:p w:rsidR="00563550" w:rsidRPr="00563550" w:rsidRDefault="00563550" w:rsidP="00F877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аудирования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</w:tcBorders>
          </w:tcPr>
          <w:p w:rsidR="00563550" w:rsidRPr="00563550" w:rsidRDefault="00563550" w:rsidP="00F877F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у.7, с.43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auto"/>
            </w:tcBorders>
          </w:tcPr>
          <w:p w:rsidR="00563550" w:rsidRPr="00563550" w:rsidRDefault="00563550" w:rsidP="00F877F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у.9, с.43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4" w:space="0" w:color="auto"/>
            </w:tcBorders>
          </w:tcPr>
          <w:p w:rsidR="00563550" w:rsidRPr="00563550" w:rsidRDefault="00563550" w:rsidP="00F877F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у.8, с.43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auto"/>
            </w:tcBorders>
          </w:tcPr>
          <w:p w:rsidR="00563550" w:rsidRPr="00563550" w:rsidRDefault="00563550" w:rsidP="00F877F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у.5, с.43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CF7CB1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C132E1" w:rsidTr="00BF3B67">
        <w:trPr>
          <w:gridAfter w:val="1"/>
          <w:wAfter w:w="130" w:type="dxa"/>
        </w:trPr>
        <w:tc>
          <w:tcPr>
            <w:tcW w:w="56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63550" w:rsidRPr="00C132E1" w:rsidRDefault="00563550" w:rsidP="00EF2D8E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563550" w:rsidRPr="00C132E1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30459A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 w:rsidRPr="00563550">
              <w:rPr>
                <w:rFonts w:ascii="Times New Roman" w:hAnsi="Times New Roman" w:cs="Times New Roman"/>
              </w:rPr>
              <w:t xml:space="preserve">Мебель. Монологическая речь по теме. 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3550" w:rsidRPr="00563550" w:rsidRDefault="00563550" w:rsidP="00F87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навыков говорения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F877F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у.12, с.43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F877F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у.10, с.43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571A08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F877F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у.11, с.43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3550" w:rsidRPr="00CF7CB1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C132E1" w:rsidTr="00BF3B67">
        <w:trPr>
          <w:gridAfter w:val="1"/>
          <w:wAfter w:w="130" w:type="dxa"/>
          <w:trHeight w:val="585"/>
        </w:trPr>
        <w:tc>
          <w:tcPr>
            <w:tcW w:w="567" w:type="dxa"/>
            <w:gridSpan w:val="5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Pr="00C132E1" w:rsidRDefault="00563550" w:rsidP="00BF3B67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Pr="00BF3B67" w:rsidRDefault="00563550" w:rsidP="00BF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563550" w:rsidRPr="00563550" w:rsidRDefault="00563550" w:rsidP="0030459A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 w:rsidRPr="00563550">
              <w:rPr>
                <w:rFonts w:ascii="Times New Roman" w:hAnsi="Times New Roman" w:cs="Times New Roman"/>
              </w:rPr>
              <w:t xml:space="preserve">Умный дом. Чтение с разными стратегиями. </w:t>
            </w:r>
            <w:r w:rsidRPr="00563550">
              <w:rPr>
                <w:rFonts w:ascii="Times New Roman" w:hAnsi="Times New Roman" w:cs="Times New Roman"/>
                <w:b/>
              </w:rPr>
              <w:t>Контроль письма.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4" w:space="0" w:color="auto"/>
            </w:tcBorders>
          </w:tcPr>
          <w:p w:rsidR="00563550" w:rsidRPr="00563550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Формирование навыков просмотрового чтения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</w:tcBorders>
          </w:tcPr>
          <w:p w:rsidR="00563550" w:rsidRPr="00563550" w:rsidRDefault="00563550" w:rsidP="00F877F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у.2, с.45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auto"/>
            </w:tcBorders>
          </w:tcPr>
          <w:p w:rsidR="00563550" w:rsidRPr="00563550" w:rsidRDefault="00563550" w:rsidP="00F877F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у.1, с.45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4" w:space="0" w:color="auto"/>
            </w:tcBorders>
          </w:tcPr>
          <w:p w:rsidR="00563550" w:rsidRPr="00563550" w:rsidRDefault="00563550" w:rsidP="00F877F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у.3, с.45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auto"/>
            </w:tcBorders>
          </w:tcPr>
          <w:p w:rsidR="00563550" w:rsidRPr="00563550" w:rsidRDefault="00563550" w:rsidP="0063318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у.4, с.45</w:t>
            </w:r>
          </w:p>
        </w:tc>
        <w:tc>
          <w:tcPr>
            <w:tcW w:w="852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CF7CB1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C132E1" w:rsidTr="00BF3B67">
        <w:trPr>
          <w:gridAfter w:val="1"/>
          <w:wAfter w:w="130" w:type="dxa"/>
        </w:trPr>
        <w:tc>
          <w:tcPr>
            <w:tcW w:w="56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63550" w:rsidRPr="00C132E1" w:rsidRDefault="00563550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563550" w:rsidRPr="00C132E1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30459A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 w:rsidRPr="00563550">
              <w:rPr>
                <w:rFonts w:ascii="Times New Roman" w:hAnsi="Times New Roman" w:cs="Times New Roman"/>
              </w:rPr>
              <w:t xml:space="preserve">Мой дом. Новая лексика по теме. </w:t>
            </w:r>
            <w:r w:rsidRPr="00563550">
              <w:rPr>
                <w:rFonts w:ascii="Times New Roman" w:hAnsi="Times New Roman" w:cs="Times New Roman"/>
                <w:b/>
              </w:rPr>
              <w:t>Контроль чтения.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Формирование лексических  навыков</w:t>
            </w:r>
          </w:p>
          <w:p w:rsidR="00563550" w:rsidRPr="00563550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63318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у.1,2, с.45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63318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у.3, с.45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63318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у.4, с.45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563550" w:rsidRPr="00563550" w:rsidRDefault="00563550" w:rsidP="0063318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у.5, с.45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63550" w:rsidRPr="00CF7CB1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C132E1" w:rsidTr="00BF3B67">
        <w:trPr>
          <w:gridAfter w:val="1"/>
          <w:wAfter w:w="130" w:type="dxa"/>
          <w:trHeight w:val="722"/>
        </w:trPr>
        <w:tc>
          <w:tcPr>
            <w:tcW w:w="567" w:type="dxa"/>
            <w:gridSpan w:val="5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Pr="00C132E1" w:rsidRDefault="00563550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Pr="00C132E1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563550" w:rsidRPr="00563550" w:rsidRDefault="00563550" w:rsidP="00742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 xml:space="preserve">Дом, в котором мы живем. Описание картинки. </w:t>
            </w:r>
            <w:r w:rsidRPr="0056355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аудирования.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4" w:space="0" w:color="auto"/>
            </w:tcBorders>
          </w:tcPr>
          <w:p w:rsidR="00563550" w:rsidRPr="00563550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 xml:space="preserve">Совершенствование навыков монологической речи.  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</w:tcBorders>
          </w:tcPr>
          <w:p w:rsidR="00563550" w:rsidRPr="00563550" w:rsidRDefault="00563550" w:rsidP="0063318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 1, с.46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auto"/>
            </w:tcBorders>
          </w:tcPr>
          <w:p w:rsidR="00563550" w:rsidRPr="00563550" w:rsidRDefault="00563550" w:rsidP="0063318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у.3, с.46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4" w:space="0" w:color="auto"/>
            </w:tcBorders>
          </w:tcPr>
          <w:p w:rsidR="00563550" w:rsidRPr="00563550" w:rsidRDefault="00563550" w:rsidP="0063318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у.2, с.46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auto"/>
            </w:tcBorders>
          </w:tcPr>
          <w:p w:rsidR="00563550" w:rsidRPr="00563550" w:rsidRDefault="00563550" w:rsidP="0063318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у.4, с.46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CF7CB1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C132E1" w:rsidTr="00BF3B67">
        <w:trPr>
          <w:gridAfter w:val="1"/>
          <w:wAfter w:w="130" w:type="dxa"/>
          <w:trHeight w:val="722"/>
        </w:trPr>
        <w:tc>
          <w:tcPr>
            <w:tcW w:w="567" w:type="dxa"/>
            <w:gridSpan w:val="5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Default="00563550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563550" w:rsidRPr="00563550" w:rsidRDefault="00563550" w:rsidP="00742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Типичные дома в России. Диалог-расспрос по теме.</w:t>
            </w:r>
            <w:r w:rsidRPr="00563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 говорения.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4" w:space="0" w:color="auto"/>
            </w:tcBorders>
          </w:tcPr>
          <w:p w:rsidR="00563550" w:rsidRPr="00563550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Развитие навыков диалогической речи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</w:tcBorders>
          </w:tcPr>
          <w:p w:rsidR="00563550" w:rsidRPr="00563550" w:rsidRDefault="00563550" w:rsidP="0063318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 7, с.47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auto"/>
            </w:tcBorders>
          </w:tcPr>
          <w:p w:rsidR="00563550" w:rsidRPr="00563550" w:rsidRDefault="00563550" w:rsidP="0063318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у.10, с.47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4" w:space="0" w:color="auto"/>
            </w:tcBorders>
          </w:tcPr>
          <w:p w:rsidR="00563550" w:rsidRPr="00563550" w:rsidRDefault="00563550" w:rsidP="0063318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у.6, с.47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auto"/>
            </w:tcBorders>
          </w:tcPr>
          <w:p w:rsidR="00563550" w:rsidRPr="00563550" w:rsidRDefault="00563550" w:rsidP="0063318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у.9, с.47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CF7CB1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C132E1" w:rsidTr="00BF3B67">
        <w:trPr>
          <w:gridAfter w:val="1"/>
          <w:wAfter w:w="130" w:type="dxa"/>
          <w:trHeight w:val="722"/>
        </w:trPr>
        <w:tc>
          <w:tcPr>
            <w:tcW w:w="567" w:type="dxa"/>
            <w:gridSpan w:val="5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Default="00563550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563550" w:rsidRPr="00563550" w:rsidRDefault="00563550" w:rsidP="00742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Мирровые столицы Москва и Лондон. Просмотровое чтение.</w:t>
            </w:r>
            <w:r w:rsidRPr="00563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4" w:space="0" w:color="auto"/>
            </w:tcBorders>
          </w:tcPr>
          <w:p w:rsidR="00563550" w:rsidRPr="00563550" w:rsidRDefault="00563550" w:rsidP="0063318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Формирование навыков  чтения с разными стратегиями.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</w:tcBorders>
          </w:tcPr>
          <w:p w:rsidR="00563550" w:rsidRPr="00563550" w:rsidRDefault="00563550" w:rsidP="00497D5B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 1, с.98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auto"/>
            </w:tcBorders>
          </w:tcPr>
          <w:p w:rsidR="00563550" w:rsidRPr="00563550" w:rsidRDefault="00563550" w:rsidP="00497D5B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у.2, с.98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4" w:space="0" w:color="auto"/>
            </w:tcBorders>
          </w:tcPr>
          <w:p w:rsidR="00563550" w:rsidRPr="00563550" w:rsidRDefault="00563550" w:rsidP="00497D5B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у.3, с.99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auto"/>
            </w:tcBorders>
          </w:tcPr>
          <w:p w:rsidR="00563550" w:rsidRPr="00563550" w:rsidRDefault="00563550" w:rsidP="00497D5B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63550">
              <w:rPr>
                <w:rFonts w:ascii="Times New Roman" w:hAnsi="Times New Roman" w:cs="Times New Roman"/>
              </w:rPr>
              <w:t>у.4, с.99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CF7CB1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86F09" w:rsidRPr="00C132E1" w:rsidTr="0084619E">
        <w:trPr>
          <w:gridAfter w:val="1"/>
          <w:wAfter w:w="130" w:type="dxa"/>
          <w:trHeight w:val="357"/>
        </w:trPr>
        <w:tc>
          <w:tcPr>
            <w:tcW w:w="15843" w:type="dxa"/>
            <w:gridSpan w:val="17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86F09" w:rsidRPr="00A242D1" w:rsidRDefault="00497D5B" w:rsidP="007423A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7D5B">
              <w:rPr>
                <w:rFonts w:ascii="Times New Roman" w:hAnsi="Times New Roman" w:cs="Times New Roman"/>
                <w:b/>
                <w:szCs w:val="22"/>
              </w:rPr>
              <w:t>Здоровье и личная г</w:t>
            </w:r>
            <w:r>
              <w:rPr>
                <w:rFonts w:ascii="Times New Roman" w:hAnsi="Times New Roman" w:cs="Times New Roman"/>
                <w:b/>
                <w:szCs w:val="22"/>
              </w:rPr>
              <w:t>игиена. Защита окружающей среды</w:t>
            </w:r>
            <w:r w:rsidR="00D3190B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7423AE">
              <w:rPr>
                <w:rFonts w:ascii="Times New Roman" w:hAnsi="Times New Roman" w:cs="Times New Roman"/>
                <w:b/>
                <w:bCs/>
              </w:rPr>
              <w:t>1</w:t>
            </w:r>
            <w:r w:rsidR="00D3190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86F09">
              <w:rPr>
                <w:rFonts w:ascii="Times New Roman" w:hAnsi="Times New Roman" w:cs="Times New Roman"/>
                <w:b/>
                <w:bCs/>
              </w:rPr>
              <w:t>ч.)</w:t>
            </w:r>
          </w:p>
        </w:tc>
      </w:tr>
      <w:tr w:rsidR="00B86F09" w:rsidRPr="00C132E1" w:rsidTr="00BF3B67">
        <w:trPr>
          <w:gridAfter w:val="1"/>
          <w:wAfter w:w="130" w:type="dxa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6F09" w:rsidRPr="00C132E1" w:rsidRDefault="00B86F09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00F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F09" w:rsidRPr="00C132E1" w:rsidRDefault="00B86F09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86F09" w:rsidRPr="00497D5B" w:rsidRDefault="00497D5B" w:rsidP="007423AE">
            <w:pPr>
              <w:pStyle w:val="a6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Ты – то, что ты ешь. Новая лексика по теме.</w:t>
            </w:r>
            <w:r w:rsidR="0030459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86F09" w:rsidRPr="00C132E1" w:rsidRDefault="00497D5B" w:rsidP="00571A08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новых лексических единиц.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86F09" w:rsidRPr="00CF7CB1" w:rsidRDefault="00B86F09" w:rsidP="00497D5B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F7CB1">
              <w:rPr>
                <w:rFonts w:ascii="Times New Roman" w:hAnsi="Times New Roman" w:cs="Times New Roman"/>
              </w:rPr>
              <w:t>у.</w:t>
            </w:r>
            <w:r w:rsidR="00497D5B">
              <w:rPr>
                <w:rFonts w:ascii="Times New Roman" w:hAnsi="Times New Roman" w:cs="Times New Roman"/>
              </w:rPr>
              <w:t>2</w:t>
            </w:r>
            <w:r w:rsidRPr="00CF7CB1">
              <w:rPr>
                <w:rFonts w:ascii="Times New Roman" w:hAnsi="Times New Roman" w:cs="Times New Roman"/>
              </w:rPr>
              <w:t>, с.</w:t>
            </w:r>
            <w:r w:rsidR="00497D5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86F09" w:rsidRPr="00CF7CB1" w:rsidRDefault="00B86F09" w:rsidP="00497D5B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497D5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 с.</w:t>
            </w:r>
            <w:r w:rsidR="00497D5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86F09" w:rsidRPr="00CF7CB1" w:rsidRDefault="00B86F09" w:rsidP="00497D5B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497D5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 с.</w:t>
            </w:r>
            <w:r w:rsidR="00497D5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86F09" w:rsidRPr="00CF7CB1" w:rsidRDefault="00B86F09" w:rsidP="00497D5B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497D5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 с.</w:t>
            </w:r>
            <w:r w:rsidR="00497D5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86F09" w:rsidRPr="00CF7CB1" w:rsidRDefault="00E43C50" w:rsidP="00C0054C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86F09" w:rsidRPr="00CF7CB1" w:rsidRDefault="00B86F0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423AE" w:rsidRPr="00C132E1" w:rsidTr="007423AE">
        <w:trPr>
          <w:gridAfter w:val="1"/>
          <w:wAfter w:w="130" w:type="dxa"/>
        </w:trPr>
        <w:tc>
          <w:tcPr>
            <w:tcW w:w="15843" w:type="dxa"/>
            <w:gridSpan w:val="1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423AE" w:rsidRDefault="007423AE" w:rsidP="007423A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четверть - 32 часа</w:t>
            </w:r>
          </w:p>
          <w:p w:rsidR="007423AE" w:rsidRPr="00CF7CB1" w:rsidRDefault="007423AE" w:rsidP="00CB517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7D5B">
              <w:rPr>
                <w:rFonts w:ascii="Times New Roman" w:hAnsi="Times New Roman" w:cs="Times New Roman"/>
                <w:b/>
                <w:szCs w:val="22"/>
              </w:rPr>
              <w:t>Здоровье и личная г</w:t>
            </w:r>
            <w:r>
              <w:rPr>
                <w:rFonts w:ascii="Times New Roman" w:hAnsi="Times New Roman" w:cs="Times New Roman"/>
                <w:b/>
                <w:szCs w:val="22"/>
              </w:rPr>
              <w:t>игиена. Защита окружающей среды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CB517F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ч.)</w:t>
            </w:r>
          </w:p>
        </w:tc>
      </w:tr>
      <w:tr w:rsidR="00563550" w:rsidRPr="00C132E1" w:rsidTr="00BF3B67">
        <w:trPr>
          <w:gridAfter w:val="1"/>
          <w:wAfter w:w="130" w:type="dxa"/>
          <w:trHeight w:val="40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Pr="00C132E1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  <w:p w:rsidR="00563550" w:rsidRPr="00C132E1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Pr="00C132E1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8359B8" w:rsidRDefault="00563550" w:rsidP="00A15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D5B">
              <w:rPr>
                <w:rFonts w:ascii="Times New Roman" w:hAnsi="Times New Roman" w:cs="Times New Roman"/>
                <w:bCs/>
              </w:rPr>
              <w:t>Здоровая еда.</w:t>
            </w:r>
            <w:r>
              <w:rPr>
                <w:rFonts w:ascii="Times New Roman" w:hAnsi="Times New Roman" w:cs="Times New Roman"/>
                <w:bCs/>
              </w:rPr>
              <w:t xml:space="preserve"> Грамматика. Исчисляемые и неисчисляемые существительные.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C132E1" w:rsidRDefault="00563550" w:rsidP="00497D5B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лексико-грамматических навыков.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CF7CB1" w:rsidRDefault="00563550" w:rsidP="00497D5B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у.4, с.51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CF7CB1" w:rsidRDefault="00563550" w:rsidP="00497D5B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у.5, с.51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CF7CB1" w:rsidRDefault="00563550" w:rsidP="00571A08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CF7CB1" w:rsidRDefault="00563550" w:rsidP="00497D5B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у.6, 7 с.51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CF7CB1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C132E1" w:rsidTr="00BF3B67">
        <w:trPr>
          <w:gridAfter w:val="1"/>
          <w:wAfter w:w="130" w:type="dxa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Pr="00C132E1" w:rsidRDefault="00563550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Pr="00C132E1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497D5B" w:rsidRDefault="00563550" w:rsidP="003045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D5B">
              <w:rPr>
                <w:rFonts w:ascii="Times New Roman" w:hAnsi="Times New Roman" w:cs="Times New Roman"/>
                <w:bCs/>
                <w:sz w:val="24"/>
                <w:szCs w:val="24"/>
              </w:rPr>
              <w:t>Вегетарианство.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Интервью по теме.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C132E1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навыков ведения диалога-интервью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C132E1" w:rsidRDefault="00563550" w:rsidP="0030459A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132E1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1</w:t>
            </w:r>
            <w:r w:rsidRPr="00C132E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C132E1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8359B8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у.3, с.52</w:t>
            </w:r>
          </w:p>
          <w:p w:rsidR="00563550" w:rsidRPr="00C132E1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48300E" w:rsidRDefault="00563550" w:rsidP="00571A08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48300E" w:rsidRDefault="00563550" w:rsidP="008359B8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C132E1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550" w:rsidRPr="00C132E1" w:rsidTr="00BF3B67">
        <w:trPr>
          <w:gridAfter w:val="1"/>
          <w:wAfter w:w="130" w:type="dxa"/>
          <w:trHeight w:val="330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Pr="00C132E1" w:rsidRDefault="00563550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Pr="00C132E1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D3190B" w:rsidRDefault="00563550" w:rsidP="00A151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9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Был 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Фред Флинтстоун вегетарианцем? Чтение с разными стратегиями.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C132E1" w:rsidRDefault="00563550" w:rsidP="008359B8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чтения и говорения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48300E" w:rsidRDefault="00563550" w:rsidP="00D3190B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48300E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7</w:t>
            </w:r>
            <w:r w:rsidRPr="0048300E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48300E" w:rsidRDefault="00563550" w:rsidP="00D3190B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48300E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4</w:t>
            </w:r>
            <w:r w:rsidRPr="0048300E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48300E" w:rsidRDefault="00563550" w:rsidP="00D3190B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48300E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5</w:t>
            </w:r>
            <w:r w:rsidRPr="0048300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48300E">
              <w:rPr>
                <w:rFonts w:ascii="Times New Roman" w:hAnsi="Times New Roman" w:cs="Times New Roman"/>
              </w:rPr>
              <w:t xml:space="preserve">  с.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48300E" w:rsidRDefault="00563550" w:rsidP="00D3190B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у.7, с.53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C132E1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550" w:rsidRPr="00C132E1" w:rsidTr="00BF3B67">
        <w:trPr>
          <w:gridAfter w:val="1"/>
          <w:wAfter w:w="130" w:type="dxa"/>
          <w:trHeight w:val="120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Pr="00C132E1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Pr="00C132E1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C132E1" w:rsidRDefault="00563550" w:rsidP="00D31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лучше кушать? Аудирование по теме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C132E1" w:rsidRDefault="00563550" w:rsidP="00D3190B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 xml:space="preserve">Развитие навыков </w:t>
            </w:r>
            <w:r>
              <w:rPr>
                <w:rFonts w:ascii="Times New Roman" w:hAnsi="Times New Roman" w:cs="Times New Roman"/>
              </w:rPr>
              <w:t>восприятия и понимания речи на слух.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48300E" w:rsidRDefault="00563550" w:rsidP="00D31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00E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1</w:t>
            </w:r>
            <w:r w:rsidRPr="0048300E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48300E" w:rsidRDefault="00563550" w:rsidP="00D3190B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48300E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4</w:t>
            </w:r>
            <w:r w:rsidRPr="0048300E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48300E" w:rsidRDefault="00563550" w:rsidP="00D3190B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у.3, с.54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48300E" w:rsidRDefault="00563550" w:rsidP="00D3190B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у.2, с.54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48300E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C132E1" w:rsidTr="00BF3B67">
        <w:trPr>
          <w:gridAfter w:val="1"/>
          <w:wAfter w:w="130" w:type="dxa"/>
          <w:trHeight w:val="19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Pr="00C132E1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Pr="00C132E1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5825FA" w:rsidRDefault="00563550" w:rsidP="00D31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Полезная и вредная пища. Правила чтения. Ударение в словах.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C57675" w:rsidRDefault="00563550" w:rsidP="00D3190B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t xml:space="preserve">грамматических навыков чтения.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48300E" w:rsidRDefault="00563550" w:rsidP="00D3190B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у.1, с.55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48300E" w:rsidRDefault="00563550" w:rsidP="00D3190B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у.6, с.54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48300E" w:rsidRDefault="00563550" w:rsidP="008359B8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48300E" w:rsidRDefault="00563550" w:rsidP="00D3190B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у.5, с.54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48300E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27304A" w:rsidTr="00BF3B67">
        <w:trPr>
          <w:gridAfter w:val="1"/>
          <w:wAfter w:w="130" w:type="dxa"/>
          <w:trHeight w:val="13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Pr="00C132E1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Pr="00C132E1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307D55" w:rsidRDefault="00563550" w:rsidP="00307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Привычки в еде. Новая лексика. Жалобы и извинения.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307D55" w:rsidRDefault="00563550" w:rsidP="00D3190B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лексических навыков.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D3190B" w:rsidRDefault="00563550" w:rsidP="00D3190B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319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Pr="00D31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D319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D3190B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3190B">
              <w:rPr>
                <w:rFonts w:ascii="Times New Roman" w:hAnsi="Times New Roman" w:cs="Times New Roman"/>
              </w:rPr>
              <w:t xml:space="preserve">.5, </w:t>
            </w:r>
            <w:r>
              <w:rPr>
                <w:rFonts w:ascii="Times New Roman" w:hAnsi="Times New Roman" w:cs="Times New Roman"/>
              </w:rPr>
              <w:t>с</w:t>
            </w:r>
            <w:r w:rsidRPr="00D3190B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D3190B" w:rsidRDefault="00563550" w:rsidP="00D3190B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3190B">
              <w:rPr>
                <w:rFonts w:ascii="Times New Roman" w:hAnsi="Times New Roman" w:cs="Times New Roman"/>
              </w:rPr>
              <w:t xml:space="preserve">.3, </w:t>
            </w:r>
            <w:r>
              <w:rPr>
                <w:rFonts w:ascii="Times New Roman" w:hAnsi="Times New Roman" w:cs="Times New Roman"/>
              </w:rPr>
              <w:t>с</w:t>
            </w:r>
            <w:r w:rsidRPr="00D319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D3190B" w:rsidRDefault="00563550" w:rsidP="00D3190B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319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D3190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</w:t>
            </w:r>
            <w:r w:rsidRPr="00D319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D3190B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27304A" w:rsidTr="00BF3B67">
        <w:trPr>
          <w:gridAfter w:val="1"/>
          <w:wAfter w:w="130" w:type="dxa"/>
          <w:trHeight w:val="34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Pr="00D3190B" w:rsidRDefault="00563550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319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Pr="0027304A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A1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 наша еда. Диалог-расспрос по теме.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B1444C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лексико-грамматических навыков диалогической 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B1444C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у.1, с.56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B1444C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у.2, с.56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B1444C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у.3, с.56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27304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27304A" w:rsidTr="00BF3B67">
        <w:trPr>
          <w:gridAfter w:val="1"/>
          <w:wAfter w:w="130" w:type="dxa"/>
          <w:trHeight w:val="210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Pr="0027304A" w:rsidRDefault="00563550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Pr="0027304A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A1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вкусах не спорят. Монологическая речь по теме.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B1444C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лексико-грамматических навыков монологической 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B1444C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у.4, с.56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B1444C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у.5 с.57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у.6, с.57</w:t>
            </w:r>
          </w:p>
          <w:p w:rsidR="00563550" w:rsidRPr="0027304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27304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3190B" w:rsidRPr="0027304A" w:rsidTr="00A82DEE">
        <w:trPr>
          <w:gridAfter w:val="1"/>
          <w:wAfter w:w="130" w:type="dxa"/>
          <w:trHeight w:val="210"/>
        </w:trPr>
        <w:tc>
          <w:tcPr>
            <w:tcW w:w="15843" w:type="dxa"/>
            <w:gridSpan w:val="1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3190B" w:rsidRPr="00B1444C" w:rsidRDefault="00B1444C" w:rsidP="00B1444C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1444C">
              <w:rPr>
                <w:rFonts w:ascii="Times New Roman" w:hAnsi="Times New Roman" w:cs="Times New Roman"/>
                <w:b/>
                <w:szCs w:val="22"/>
              </w:rPr>
              <w:t>Родная страна и страна изучаемого языка</w:t>
            </w:r>
            <w:r w:rsidR="00CB517F">
              <w:rPr>
                <w:rFonts w:ascii="Times New Roman" w:hAnsi="Times New Roman" w:cs="Times New Roman"/>
                <w:b/>
                <w:szCs w:val="22"/>
              </w:rPr>
              <w:t xml:space="preserve">. </w:t>
            </w:r>
            <w:r w:rsidR="00CB517F" w:rsidRPr="00CB517F">
              <w:rPr>
                <w:rFonts w:ascii="Times New Roman" w:hAnsi="Times New Roman"/>
                <w:b/>
              </w:rPr>
              <w:t>Их географическое положение, климат, погода, столицы, их достопримечательности. Городская/сельская среда проживания школьников.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(5 ч.)</w:t>
            </w:r>
          </w:p>
        </w:tc>
      </w:tr>
      <w:tr w:rsidR="00563550" w:rsidRPr="0027304A" w:rsidTr="00BF3B67">
        <w:trPr>
          <w:gridAfter w:val="1"/>
          <w:wAfter w:w="130" w:type="dxa"/>
          <w:trHeight w:val="25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Pr="0027304A" w:rsidRDefault="00563550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Pr="0027304A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A1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и изобретения. Новая лексика.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новых лексических единиц.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0D38D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у.3, с.59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0D38D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 с.58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0D38D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у.7, с.59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0D38D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у.2,с.58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AE72FE" w:rsidRDefault="00563550" w:rsidP="00936244">
            <w:pPr>
              <w:rPr>
                <w:sz w:val="24"/>
                <w:szCs w:val="24"/>
              </w:rPr>
            </w:pPr>
            <w:r w:rsidRPr="00AE72FE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27304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27304A" w:rsidTr="00BF3B67">
        <w:trPr>
          <w:gridAfter w:val="1"/>
          <w:wAfter w:w="130" w:type="dxa"/>
          <w:trHeight w:val="19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Pr="0027304A" w:rsidRDefault="00563550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Pr="0027304A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635B7A" w:rsidRDefault="00563550" w:rsidP="00A1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Взгляд в будущее. Грамматика. Будущее время.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ведения диалога-расспроса.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0D38D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0D38D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у.4 с.59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0D38D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у.8 с.59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0D38D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у.5,6 с.59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AE72FE" w:rsidRDefault="00563550" w:rsidP="00936244">
            <w:pPr>
              <w:rPr>
                <w:sz w:val="24"/>
                <w:szCs w:val="24"/>
              </w:rPr>
            </w:pPr>
            <w:r w:rsidRPr="00AE72FE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27304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27304A" w:rsidTr="00BF3B67">
        <w:trPr>
          <w:gridAfter w:val="1"/>
          <w:wAfter w:w="130" w:type="dxa"/>
          <w:trHeight w:val="16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Pr="0027304A" w:rsidRDefault="00563550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Pr="0027304A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A1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Предсказания на следующие 20 лет. Чтение с извлечением информации.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Развитие навыков чтения и ДР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 с.61</w:t>
            </w:r>
          </w:p>
          <w:p w:rsidR="00563550" w:rsidRPr="0027304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у.2, с.61</w:t>
            </w:r>
          </w:p>
          <w:p w:rsidR="00563550" w:rsidRPr="0027304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0D38D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у.3 с.61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0D38D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у.4, с.61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AE72FE" w:rsidRDefault="00563550" w:rsidP="00936244">
            <w:pPr>
              <w:rPr>
                <w:sz w:val="24"/>
                <w:szCs w:val="24"/>
              </w:rPr>
            </w:pPr>
            <w:r w:rsidRPr="00AE72FE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27304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27304A" w:rsidTr="00BF3B67">
        <w:trPr>
          <w:gridAfter w:val="1"/>
          <w:wAfter w:w="130" w:type="dxa"/>
          <w:trHeight w:val="16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Pr="0027304A" w:rsidRDefault="00563550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A1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 вероятностях. Грамматика. Наречия.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аудирования и говорения.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0D38D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у.7 с.61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0D38D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у.5 с.61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0D38D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у.6, с.61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0D38D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у.8, с.61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AE72FE" w:rsidRDefault="00563550" w:rsidP="00936244">
            <w:pPr>
              <w:rPr>
                <w:sz w:val="24"/>
                <w:szCs w:val="24"/>
              </w:rPr>
            </w:pPr>
            <w:r w:rsidRPr="00AE72FE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27304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27304A" w:rsidTr="00BF3B67">
        <w:trPr>
          <w:gridAfter w:val="1"/>
          <w:wAfter w:w="130" w:type="dxa"/>
          <w:trHeight w:val="16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Pr="0027304A" w:rsidRDefault="00563550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Pr="0027304A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963A85" w:rsidRDefault="00563550" w:rsidP="00A1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Голосование. Выборы. Грамматика. Условные предложения первого типа.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0D38D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лексико-грамматических навыков.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A82DE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у.2, с.62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у.1, с.62</w:t>
            </w:r>
          </w:p>
          <w:p w:rsidR="00563550" w:rsidRPr="0027304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A82DE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у.3,с.62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AE72FE" w:rsidRDefault="00563550" w:rsidP="00936244">
            <w:pPr>
              <w:rPr>
                <w:sz w:val="24"/>
                <w:szCs w:val="24"/>
              </w:rPr>
            </w:pPr>
            <w:r w:rsidRPr="00AE72FE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27304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1444C" w:rsidRPr="0027304A" w:rsidTr="00A82DEE">
        <w:trPr>
          <w:gridAfter w:val="1"/>
          <w:wAfter w:w="130" w:type="dxa"/>
          <w:trHeight w:val="165"/>
        </w:trPr>
        <w:tc>
          <w:tcPr>
            <w:tcW w:w="15843" w:type="dxa"/>
            <w:gridSpan w:val="1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1444C" w:rsidRPr="00A82DEE" w:rsidRDefault="00A82DEE" w:rsidP="00B1444C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82DEE">
              <w:rPr>
                <w:rFonts w:ascii="Times New Roman" w:hAnsi="Times New Roman" w:cs="Times New Roman"/>
                <w:b/>
              </w:rPr>
              <w:t>Здоровье и личная г</w:t>
            </w:r>
            <w:r>
              <w:rPr>
                <w:rFonts w:ascii="Times New Roman" w:hAnsi="Times New Roman" w:cs="Times New Roman"/>
                <w:b/>
              </w:rPr>
              <w:t>игиена. Защита окружающей среды (2 ч.)</w:t>
            </w:r>
          </w:p>
        </w:tc>
      </w:tr>
      <w:tr w:rsidR="007F1A19" w:rsidRPr="0027304A" w:rsidTr="00BF3B67">
        <w:trPr>
          <w:gridAfter w:val="1"/>
          <w:wAfter w:w="130" w:type="dxa"/>
          <w:trHeight w:val="16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1A19" w:rsidRPr="0027304A" w:rsidRDefault="00100F2F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A19" w:rsidRPr="0027304A" w:rsidRDefault="00A82DEE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1A19" w:rsidRPr="0027304A" w:rsidRDefault="00A82DEE" w:rsidP="00A1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и защита. Монологическая речь по теме.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1A19" w:rsidRPr="0027304A" w:rsidRDefault="007F1A19" w:rsidP="00A82DE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r w:rsidRPr="006C11EB">
              <w:rPr>
                <w:rFonts w:ascii="Times New Roman" w:hAnsi="Times New Roman" w:cs="Times New Roman"/>
              </w:rPr>
              <w:t xml:space="preserve">навыков </w:t>
            </w:r>
            <w:r w:rsidR="00A82DEE">
              <w:rPr>
                <w:rFonts w:ascii="Times New Roman" w:hAnsi="Times New Roman" w:cs="Times New Roman"/>
              </w:rPr>
              <w:t>монологической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1A19" w:rsidRDefault="007F1A1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A82DE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 с.</w:t>
            </w:r>
            <w:r w:rsidR="00A82DEE">
              <w:rPr>
                <w:rFonts w:ascii="Times New Roman" w:hAnsi="Times New Roman" w:cs="Times New Roman"/>
              </w:rPr>
              <w:t>63</w:t>
            </w:r>
          </w:p>
          <w:p w:rsidR="007F1A19" w:rsidRPr="0027304A" w:rsidRDefault="007F1A1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1A19" w:rsidRPr="0027304A" w:rsidRDefault="00A82DEE" w:rsidP="00A82DE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у.8, с.63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1A19" w:rsidRPr="0027304A" w:rsidRDefault="007F1A19" w:rsidP="00A82DE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1A19" w:rsidRPr="0027304A" w:rsidRDefault="00A82DEE" w:rsidP="00A82DE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у.6, с.63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F1A19" w:rsidRPr="00E43C50" w:rsidRDefault="00E4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F1A19" w:rsidRPr="0027304A" w:rsidRDefault="007F1A1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F1A19" w:rsidRPr="0027304A" w:rsidTr="00BF3B67">
        <w:trPr>
          <w:gridAfter w:val="1"/>
          <w:wAfter w:w="130" w:type="dxa"/>
          <w:trHeight w:val="16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1A19" w:rsidRPr="0027304A" w:rsidRDefault="00100F2F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A19" w:rsidRPr="0027304A" w:rsidRDefault="00A82DEE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1A19" w:rsidRPr="0027304A" w:rsidRDefault="00A82DEE" w:rsidP="00A1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катастрофы. Поисковое чтение.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1A19" w:rsidRPr="0027304A" w:rsidRDefault="00A82DEE" w:rsidP="00A82DE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чтения с разными стратегиями.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1A19" w:rsidRDefault="00A82DEE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7F1A19">
              <w:rPr>
                <w:rFonts w:ascii="Times New Roman" w:hAnsi="Times New Roman" w:cs="Times New Roman"/>
              </w:rPr>
              <w:t>4, с.</w:t>
            </w:r>
            <w:r>
              <w:rPr>
                <w:rFonts w:ascii="Times New Roman" w:hAnsi="Times New Roman" w:cs="Times New Roman"/>
              </w:rPr>
              <w:t>64</w:t>
            </w:r>
          </w:p>
          <w:p w:rsidR="007F1A19" w:rsidRPr="0027304A" w:rsidRDefault="007F1A1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2DEE" w:rsidRDefault="00A82DEE" w:rsidP="00A82DE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у.2 с.64</w:t>
            </w:r>
          </w:p>
          <w:p w:rsidR="007F1A19" w:rsidRPr="0027304A" w:rsidRDefault="007F1A1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1A19" w:rsidRPr="0027304A" w:rsidRDefault="00A82DEE" w:rsidP="00A82DE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</w:t>
            </w:r>
            <w:r w:rsidR="007F1A19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F1A19" w:rsidRPr="0027304A" w:rsidRDefault="00A82DEE" w:rsidP="00A82DE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7F1A19">
              <w:rPr>
                <w:rFonts w:ascii="Times New Roman" w:hAnsi="Times New Roman" w:cs="Times New Roman"/>
              </w:rPr>
              <w:t>3,с.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F1A19" w:rsidRPr="00E43C50" w:rsidRDefault="00E4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F1A19" w:rsidRPr="0027304A" w:rsidRDefault="007F1A1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82DEE" w:rsidRPr="0027304A" w:rsidTr="00A82DEE">
        <w:trPr>
          <w:gridAfter w:val="1"/>
          <w:wAfter w:w="130" w:type="dxa"/>
          <w:trHeight w:val="165"/>
        </w:trPr>
        <w:tc>
          <w:tcPr>
            <w:tcW w:w="15843" w:type="dxa"/>
            <w:gridSpan w:val="1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82DEE" w:rsidRPr="0027304A" w:rsidRDefault="00A82DEE" w:rsidP="00A82DEE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444C">
              <w:rPr>
                <w:rFonts w:ascii="Times New Roman" w:hAnsi="Times New Roman" w:cs="Times New Roman"/>
                <w:b/>
                <w:szCs w:val="22"/>
              </w:rPr>
              <w:t>Родная страна и страна изучаемого языка</w:t>
            </w:r>
            <w:r w:rsidR="00CB517F">
              <w:rPr>
                <w:rFonts w:ascii="Times New Roman" w:hAnsi="Times New Roman" w:cs="Times New Roman"/>
                <w:b/>
                <w:szCs w:val="22"/>
              </w:rPr>
              <w:t xml:space="preserve">. </w:t>
            </w:r>
            <w:r w:rsidR="00CB517F" w:rsidRPr="00CB517F">
              <w:rPr>
                <w:rFonts w:ascii="Times New Roman" w:hAnsi="Times New Roman"/>
                <w:b/>
              </w:rPr>
              <w:t>Их географическое положение, климат, погода, столицы, их достопримечательности. Городская/сельская среда проживания школьников.</w:t>
            </w:r>
            <w:r w:rsidR="00CB517F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2"/>
              </w:rPr>
              <w:t>(2 ч.)</w:t>
            </w:r>
          </w:p>
        </w:tc>
      </w:tr>
      <w:tr w:rsidR="00B86F09" w:rsidRPr="00E0185F" w:rsidTr="00BF3B67">
        <w:trPr>
          <w:gridAfter w:val="1"/>
          <w:wAfter w:w="130" w:type="dxa"/>
          <w:trHeight w:val="16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6F09" w:rsidRPr="0027304A" w:rsidRDefault="00100F2F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F09" w:rsidRPr="0027304A" w:rsidRDefault="00A82DEE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86F09" w:rsidRPr="003606EB" w:rsidRDefault="00A82DEE" w:rsidP="00A1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Нострадамуса. Аудирование по теме.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86F09" w:rsidRPr="00A82DEE" w:rsidRDefault="00B86F09" w:rsidP="00A82DE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навыков</w:t>
            </w:r>
            <w:r w:rsidR="00A82DEE">
              <w:rPr>
                <w:rFonts w:ascii="Times New Roman" w:hAnsi="Times New Roman" w:cs="Times New Roman"/>
              </w:rPr>
              <w:t xml:space="preserve"> восприятия и понимания речи на слух.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86F09" w:rsidRPr="00E0185F" w:rsidRDefault="00B86F09" w:rsidP="00A82DE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A82DE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="00A82DE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86F09" w:rsidRDefault="00B86F0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у.2</w:t>
            </w:r>
            <w:r w:rsidR="00A82D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</w:t>
            </w:r>
            <w:r w:rsidR="00A82DEE">
              <w:rPr>
                <w:rFonts w:ascii="Times New Roman" w:hAnsi="Times New Roman" w:cs="Times New Roman"/>
              </w:rPr>
              <w:t>65</w:t>
            </w:r>
          </w:p>
          <w:p w:rsidR="00B86F09" w:rsidRPr="00E0185F" w:rsidRDefault="00B86F0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86F09" w:rsidRPr="00E0185F" w:rsidRDefault="00B86F09" w:rsidP="00A82DE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A82DEE">
              <w:rPr>
                <w:rFonts w:ascii="Times New Roman" w:hAnsi="Times New Roman" w:cs="Times New Roman"/>
              </w:rPr>
              <w:t>3,4</w:t>
            </w:r>
            <w:r>
              <w:rPr>
                <w:rFonts w:ascii="Times New Roman" w:hAnsi="Times New Roman" w:cs="Times New Roman"/>
              </w:rPr>
              <w:t>, с.</w:t>
            </w:r>
            <w:r w:rsidR="00A82DE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86F09" w:rsidRPr="00E0185F" w:rsidRDefault="00B86F09" w:rsidP="00A82DE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A82DE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с.</w:t>
            </w:r>
            <w:r w:rsidR="00A82DE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86F09" w:rsidRPr="00A82DEE" w:rsidRDefault="00E43C50" w:rsidP="0056355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355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86F09" w:rsidRPr="00A82DEE" w:rsidRDefault="00B86F0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86F09" w:rsidRPr="0027304A" w:rsidTr="00BF3B67">
        <w:trPr>
          <w:gridAfter w:val="1"/>
          <w:wAfter w:w="130" w:type="dxa"/>
          <w:trHeight w:val="16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6F09" w:rsidRPr="0027304A" w:rsidRDefault="00B86F09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00F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F09" w:rsidRPr="0027304A" w:rsidRDefault="00A82DEE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86F09" w:rsidRPr="00E0185F" w:rsidRDefault="00A82DEE" w:rsidP="00A8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Книги Нострадамуса. Развитие творческих способностей.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86F09" w:rsidRPr="0027304A" w:rsidRDefault="00A82DEE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проектов по теме.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86F09" w:rsidRPr="0027304A" w:rsidRDefault="00A82DEE" w:rsidP="00A82DE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у.7 с.65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86F09" w:rsidRPr="0027304A" w:rsidRDefault="00B86F0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86F09" w:rsidRPr="0027304A" w:rsidRDefault="00B86F09" w:rsidP="00A82DE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A82DE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с.</w:t>
            </w:r>
            <w:r w:rsidR="00A82DE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86F09" w:rsidRPr="0027304A" w:rsidRDefault="00B86F09" w:rsidP="00A82DE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A82DE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 с.</w:t>
            </w:r>
            <w:r w:rsidR="00A82DE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86F09" w:rsidRPr="0027304A" w:rsidRDefault="00E43C50" w:rsidP="00E0204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86F09" w:rsidRPr="0027304A" w:rsidRDefault="00B86F09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82DEE" w:rsidRPr="0027304A" w:rsidTr="00A82DEE">
        <w:trPr>
          <w:gridAfter w:val="1"/>
          <w:wAfter w:w="130" w:type="dxa"/>
          <w:trHeight w:val="165"/>
        </w:trPr>
        <w:tc>
          <w:tcPr>
            <w:tcW w:w="15843" w:type="dxa"/>
            <w:gridSpan w:val="1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2DEE" w:rsidRPr="00A82DEE" w:rsidRDefault="00A82DEE" w:rsidP="00452B5B">
            <w:pPr>
              <w:pStyle w:val="af0"/>
              <w:jc w:val="center"/>
              <w:rPr>
                <w:rFonts w:ascii="Times New Roman" w:hAnsi="Times New Roman"/>
                <w:b/>
                <w:sz w:val="24"/>
              </w:rPr>
            </w:pPr>
            <w:r w:rsidRPr="00A82DEE">
              <w:rPr>
                <w:rFonts w:ascii="Times New Roman" w:hAnsi="Times New Roman"/>
                <w:b/>
                <w:sz w:val="24"/>
              </w:rPr>
              <w:t>Школа и школьная жизнь, изучаемые предметы и отношение к ним. Каникулы и их проведение в различное время года</w:t>
            </w:r>
            <w:r>
              <w:rPr>
                <w:rFonts w:ascii="Times New Roman" w:hAnsi="Times New Roman"/>
                <w:b/>
                <w:sz w:val="24"/>
              </w:rPr>
              <w:t xml:space="preserve"> (</w:t>
            </w:r>
            <w:r w:rsidR="00452B5B">
              <w:rPr>
                <w:rFonts w:ascii="Times New Roman" w:hAnsi="Times New Roman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z w:val="24"/>
              </w:rPr>
              <w:t xml:space="preserve"> ч.)</w:t>
            </w:r>
            <w:r w:rsidRPr="00A82DEE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100F2F" w:rsidRPr="0027304A" w:rsidTr="00BF3B67">
        <w:trPr>
          <w:gridAfter w:val="1"/>
          <w:wAfter w:w="130" w:type="dxa"/>
          <w:trHeight w:val="16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0F2F" w:rsidRDefault="00100F2F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F2F" w:rsidRDefault="00100F2F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00F2F" w:rsidRPr="00E0185F" w:rsidRDefault="00100F2F" w:rsidP="00A1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Жизнь после школы. Новая лексика.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00F2F" w:rsidRDefault="00100F2F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навыков монологической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00F2F" w:rsidRPr="0027304A" w:rsidRDefault="00100F2F" w:rsidP="00100F2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у.2, с.66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00F2F" w:rsidRDefault="00100F2F" w:rsidP="009E715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у.4 с.66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00F2F" w:rsidRDefault="00100F2F" w:rsidP="009E715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у.3, с.66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00F2F" w:rsidRDefault="00100F2F" w:rsidP="00100F2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у.1, с.66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00F2F" w:rsidRPr="00E43C50" w:rsidRDefault="00E43C50" w:rsidP="00E0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00F2F" w:rsidRPr="0027304A" w:rsidRDefault="00100F2F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16D50" w:rsidRPr="0027304A" w:rsidTr="00BF3B67">
        <w:trPr>
          <w:gridAfter w:val="1"/>
          <w:wAfter w:w="130" w:type="dxa"/>
          <w:trHeight w:val="16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6D50" w:rsidRDefault="00216D50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bookmarkStart w:id="0" w:name="_GoBack" w:colFirst="9" w:colLast="9"/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D50" w:rsidRDefault="00216D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16D50" w:rsidRPr="00E0185F" w:rsidRDefault="00216D50" w:rsidP="00A1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 профессий. Восприятие и понимание речи на слух.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16D50" w:rsidRDefault="00216D50" w:rsidP="00100F2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B0EC9">
              <w:rPr>
                <w:rFonts w:ascii="Times New Roman" w:hAnsi="Times New Roman" w:cs="Times New Roman"/>
              </w:rPr>
              <w:t>Развитие навыков</w:t>
            </w:r>
            <w:r>
              <w:rPr>
                <w:rFonts w:ascii="Times New Roman" w:hAnsi="Times New Roman" w:cs="Times New Roman"/>
              </w:rPr>
              <w:t xml:space="preserve"> аудирования</w:t>
            </w:r>
            <w:r w:rsidRPr="005B0E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16D50" w:rsidRPr="0027304A" w:rsidRDefault="00216D50" w:rsidP="00100F2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у.7,с.67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16D50" w:rsidRDefault="00216D50" w:rsidP="00100F2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у.8 с.67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16D50" w:rsidRDefault="00216D50" w:rsidP="00100F2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у.6, с.67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16D50" w:rsidRDefault="00216D50" w:rsidP="00100F2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у.5, с.67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216D50" w:rsidRPr="00E43C50" w:rsidRDefault="00216D50" w:rsidP="0000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4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216D50" w:rsidRPr="0027304A" w:rsidRDefault="00216D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bookmarkEnd w:id="0"/>
      <w:tr w:rsidR="00216D50" w:rsidRPr="0027304A" w:rsidTr="00BF3B67">
        <w:trPr>
          <w:gridAfter w:val="1"/>
          <w:wAfter w:w="130" w:type="dxa"/>
          <w:trHeight w:val="16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6D50" w:rsidRDefault="00216D50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D50" w:rsidRDefault="00216D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16D50" w:rsidRPr="00E0185F" w:rsidRDefault="00216D50" w:rsidP="00A1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Личностный тест. Грамматика. Инфинитивные конструкции.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16D50" w:rsidRDefault="00216D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</w:rPr>
              <w:t>грамматических навыков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16D50" w:rsidRDefault="00216D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</w:t>
            </w:r>
            <w:r w:rsidRPr="00100F2F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69</w:t>
            </w:r>
          </w:p>
          <w:p w:rsidR="00216D50" w:rsidRPr="0028005E" w:rsidRDefault="00216D50" w:rsidP="00100F2F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16D50" w:rsidRDefault="00216D50" w:rsidP="00C75A0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у.2, с.69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16D50" w:rsidRDefault="00216D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у.9, с.67</w:t>
            </w:r>
          </w:p>
          <w:p w:rsidR="00216D50" w:rsidRDefault="00216D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16D50" w:rsidRDefault="00216D50" w:rsidP="00C75A0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у.10, с.67</w:t>
            </w:r>
          </w:p>
        </w:tc>
        <w:tc>
          <w:tcPr>
            <w:tcW w:w="852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16D50" w:rsidRPr="00E43C50" w:rsidRDefault="00216D50" w:rsidP="00E02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16D50" w:rsidRPr="0027304A" w:rsidRDefault="00216D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82DEE" w:rsidRPr="0027304A" w:rsidTr="00BF3B67">
        <w:trPr>
          <w:gridAfter w:val="1"/>
          <w:wAfter w:w="130" w:type="dxa"/>
          <w:trHeight w:val="16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2DEE" w:rsidRDefault="00A82DEE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00F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DEE" w:rsidRDefault="00A82DEE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2DEE" w:rsidRPr="00E0185F" w:rsidRDefault="00100F2F" w:rsidP="0010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Кем я стану. </w:t>
            </w:r>
            <w:r w:rsidR="00C75A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с разными стратегиями.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2DEE" w:rsidRDefault="00A82DEE" w:rsidP="00C75A0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r w:rsidR="00C75A04">
              <w:rPr>
                <w:rFonts w:ascii="Times New Roman" w:hAnsi="Times New Roman" w:cs="Times New Roman"/>
              </w:rPr>
              <w:t>навыков поискового и просмотрового чтения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2DEE" w:rsidRPr="0027304A" w:rsidRDefault="00C75A04" w:rsidP="00C75A0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у.3, с.69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2DEE" w:rsidRDefault="00A82DEE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C75A0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с.</w:t>
            </w:r>
            <w:r w:rsidR="00C75A0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A82DEE" w:rsidRDefault="00A82DEE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2DEE" w:rsidRDefault="00C75A04" w:rsidP="00C75A0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у.7, с.69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2DEE" w:rsidRDefault="00A82DEE" w:rsidP="00C75A0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C75A0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с.</w:t>
            </w:r>
            <w:r w:rsidR="00C75A0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82DEE" w:rsidRPr="00E43C50" w:rsidRDefault="00E4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82DEE" w:rsidRPr="0027304A" w:rsidRDefault="00A82DEE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82DEE" w:rsidRPr="0027304A" w:rsidTr="00BF3B67">
        <w:trPr>
          <w:gridAfter w:val="1"/>
          <w:wAfter w:w="130" w:type="dxa"/>
          <w:trHeight w:val="16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2DEE" w:rsidRDefault="00A82DEE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00F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DEE" w:rsidRDefault="00100F2F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2DEE" w:rsidRPr="00E0185F" w:rsidRDefault="00100F2F" w:rsidP="00A1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Расписание.</w:t>
            </w:r>
            <w:r w:rsidR="00C75A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Диалогическая речь по теме.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2DEE" w:rsidRDefault="00A82DEE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навыков диалогической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2DEE" w:rsidRPr="0027304A" w:rsidRDefault="00A82DEE" w:rsidP="00C75A0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C75A0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 с.</w:t>
            </w:r>
            <w:r w:rsidR="00C75A0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2DEE" w:rsidRDefault="00C75A04" w:rsidP="00C75A0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у.9, с.69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2DEE" w:rsidRDefault="00A82DEE" w:rsidP="0028005E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2DEE" w:rsidRDefault="00C75A04" w:rsidP="00C75A0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у.8, с.69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82DEE" w:rsidRPr="00E43C50" w:rsidRDefault="00BF3B67" w:rsidP="00BF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E43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3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82DEE" w:rsidRPr="0027304A" w:rsidRDefault="00A82DEE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75A04" w:rsidRPr="0027304A" w:rsidTr="00BF3B67">
        <w:trPr>
          <w:gridAfter w:val="1"/>
          <w:wAfter w:w="130" w:type="dxa"/>
          <w:trHeight w:val="16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5A04" w:rsidRDefault="00C75A04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A04" w:rsidRDefault="00C75A04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5A04" w:rsidRPr="00100F2F" w:rsidRDefault="00C75A04" w:rsidP="00A1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Интервью с клоуном. Диалог-расспрос.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5A04" w:rsidRPr="00BB5E4F" w:rsidRDefault="00C75A04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грамматических навыков диалогической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5A04" w:rsidRDefault="00C75A04" w:rsidP="00C75A04">
            <w:r w:rsidRPr="00C728FE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3</w:t>
            </w:r>
            <w:r w:rsidRPr="00C728FE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5A04" w:rsidRDefault="00C75A04" w:rsidP="00C75A04">
            <w:r>
              <w:rPr>
                <w:rFonts w:ascii="Times New Roman" w:hAnsi="Times New Roman" w:cs="Times New Roman"/>
              </w:rPr>
              <w:t>у.2</w:t>
            </w:r>
            <w:r w:rsidRPr="00C728FE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5A04" w:rsidRDefault="00C75A04" w:rsidP="00C75A0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у.2, с.71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75A04" w:rsidRDefault="00C75A04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 с.70</w:t>
            </w:r>
          </w:p>
          <w:p w:rsidR="00C75A04" w:rsidRDefault="00C75A04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75A04" w:rsidRPr="00E43C50" w:rsidRDefault="00E43C50" w:rsidP="00E4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75A04" w:rsidRPr="0027304A" w:rsidRDefault="00C75A04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F3B67" w:rsidRPr="0027304A" w:rsidTr="00BF3B67">
        <w:trPr>
          <w:gridAfter w:val="1"/>
          <w:wAfter w:w="130" w:type="dxa"/>
          <w:trHeight w:val="16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3B67" w:rsidRDefault="00BF3B67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B67" w:rsidRDefault="00BF3B67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3B67" w:rsidRPr="00E0185F" w:rsidRDefault="00BF3B67" w:rsidP="00A1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Письма. Восприятие и понимание речи на слух.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3B67" w:rsidRDefault="00BF3B67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аудирования.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3B67" w:rsidRPr="0027304A" w:rsidRDefault="00BF3B67" w:rsidP="00C75A0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у.4, с.71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3B67" w:rsidRDefault="00BF3B67" w:rsidP="00C75A0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у.1, с.71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3B67" w:rsidRDefault="00BF3B67" w:rsidP="00C75A0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у.3, с.71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3B67" w:rsidRDefault="00BF3B67" w:rsidP="00C75A0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у.5 с.70</w:t>
            </w:r>
          </w:p>
          <w:p w:rsidR="00BF3B67" w:rsidRDefault="00BF3B67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BF3B67" w:rsidRPr="00E43C50" w:rsidRDefault="00BF3B67" w:rsidP="00E0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F3B67" w:rsidRPr="0027304A" w:rsidRDefault="00BF3B67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F3B67" w:rsidRPr="0027304A" w:rsidTr="00BF3B67">
        <w:trPr>
          <w:gridAfter w:val="1"/>
          <w:wAfter w:w="130" w:type="dxa"/>
          <w:trHeight w:val="16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3B67" w:rsidRDefault="00BF3B67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B67" w:rsidRDefault="00BF3B67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3B67" w:rsidRPr="00E0185F" w:rsidRDefault="00BF3B67" w:rsidP="00A1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 работы \ подработки. Собеседование.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3B67" w:rsidRDefault="00BF3B67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навыков устной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3B67" w:rsidRDefault="00BF3B67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у.6, с.71</w:t>
            </w:r>
          </w:p>
          <w:p w:rsidR="00BF3B67" w:rsidRPr="0027304A" w:rsidRDefault="00BF3B67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3B67" w:rsidRDefault="00BF3B67" w:rsidP="00C75A0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у.7, с.71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3B67" w:rsidRDefault="00BF3B67" w:rsidP="00C75A0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у.5, с.71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3B67" w:rsidRDefault="00BF3B67" w:rsidP="00C75A0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у.8, с.71</w:t>
            </w:r>
          </w:p>
        </w:tc>
        <w:tc>
          <w:tcPr>
            <w:tcW w:w="852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F3B67" w:rsidRPr="00E43C50" w:rsidRDefault="00BF3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F3B67" w:rsidRPr="0027304A" w:rsidRDefault="00BF3B67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52B5B" w:rsidRPr="0027304A" w:rsidTr="003555C9">
        <w:trPr>
          <w:gridAfter w:val="1"/>
          <w:wAfter w:w="130" w:type="dxa"/>
          <w:trHeight w:val="165"/>
        </w:trPr>
        <w:tc>
          <w:tcPr>
            <w:tcW w:w="15843" w:type="dxa"/>
            <w:gridSpan w:val="1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52B5B" w:rsidRPr="0027304A" w:rsidRDefault="00452B5B" w:rsidP="00452B5B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5F0C">
              <w:rPr>
                <w:rFonts w:ascii="Times New Roman" w:hAnsi="Times New Roman" w:cs="Times New Roman"/>
                <w:b/>
                <w:szCs w:val="22"/>
              </w:rPr>
              <w:t>Здоровье и личная г</w:t>
            </w:r>
            <w:r>
              <w:rPr>
                <w:rFonts w:ascii="Times New Roman" w:hAnsi="Times New Roman" w:cs="Times New Roman"/>
                <w:b/>
                <w:szCs w:val="22"/>
              </w:rPr>
              <w:t>игиена. Защита окружающей среды (2 ч.)</w:t>
            </w:r>
          </w:p>
        </w:tc>
      </w:tr>
      <w:tr w:rsidR="00A82DEE" w:rsidRPr="0027304A" w:rsidTr="00BF3B67">
        <w:trPr>
          <w:gridAfter w:val="1"/>
          <w:wAfter w:w="130" w:type="dxa"/>
          <w:trHeight w:val="16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2DEE" w:rsidRDefault="00100F2F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DEE" w:rsidRDefault="001C7CAF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2DEE" w:rsidRPr="00E0185F" w:rsidRDefault="00452B5B" w:rsidP="00A1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остаться здоровым?</w:t>
            </w:r>
            <w:r w:rsidR="001C7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75A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 с извлечением информации.</w:t>
            </w:r>
            <w:r w:rsidR="007423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Контроль письма.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2DEE" w:rsidRDefault="00A82DEE" w:rsidP="00C75A0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</w:t>
            </w:r>
            <w:r w:rsidRPr="005B0EC9">
              <w:rPr>
                <w:rFonts w:ascii="Times New Roman" w:hAnsi="Times New Roman" w:cs="Times New Roman"/>
              </w:rPr>
              <w:t xml:space="preserve"> навыков</w:t>
            </w:r>
            <w:r w:rsidR="00C75A04">
              <w:rPr>
                <w:rFonts w:ascii="Times New Roman" w:hAnsi="Times New Roman" w:cs="Times New Roman"/>
              </w:rPr>
              <w:t xml:space="preserve"> чтения</w:t>
            </w:r>
            <w:r w:rsidRPr="005B0E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2DEE" w:rsidRPr="0027304A" w:rsidRDefault="00A82DEE" w:rsidP="00C75A0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="00C75A0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="00C75A0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2DEE" w:rsidRDefault="00C75A04" w:rsidP="00C75A0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у.1, с.72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2DEE" w:rsidRDefault="00A82DEE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2DEE" w:rsidRDefault="00C75A04" w:rsidP="00C75A0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у.3, с.73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82DEE" w:rsidRPr="00E43C50" w:rsidRDefault="00E43C50" w:rsidP="00E0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82DEE" w:rsidRPr="0027304A" w:rsidRDefault="00A82DEE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82DEE" w:rsidRPr="0027304A" w:rsidTr="00BF3B67">
        <w:trPr>
          <w:gridAfter w:val="1"/>
          <w:wAfter w:w="130" w:type="dxa"/>
          <w:trHeight w:val="16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2DEE" w:rsidRDefault="00A82DEE" w:rsidP="00100F2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00F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DEE" w:rsidRDefault="001C7CAF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2DEE" w:rsidRPr="00E0185F" w:rsidRDefault="00100F2F" w:rsidP="00A1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творческих способностей</w:t>
            </w:r>
            <w:r w:rsidR="00452B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Проект по теме «В здоровом теле здоровый дух»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423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Контроль чтения.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2DEE" w:rsidRDefault="00100F2F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проектов по теме.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2DEE" w:rsidRPr="0027304A" w:rsidRDefault="00C75A04" w:rsidP="00C75A0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у.5, с.73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2DEE" w:rsidRDefault="00C75A04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у.6, с.73</w:t>
            </w:r>
          </w:p>
          <w:p w:rsidR="00A82DEE" w:rsidRDefault="00A82DEE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2DEE" w:rsidRDefault="00A82DEE" w:rsidP="00C75A0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82DEE" w:rsidRDefault="00C75A04" w:rsidP="00C75A0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у.7, с.73</w:t>
            </w:r>
            <w:r w:rsidR="00A82D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82DEE" w:rsidRPr="00E43C50" w:rsidRDefault="00E43C50" w:rsidP="00E0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82DEE" w:rsidRPr="0027304A" w:rsidRDefault="00A82DEE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00F2F" w:rsidRPr="0027304A" w:rsidTr="009E715A">
        <w:trPr>
          <w:gridAfter w:val="1"/>
          <w:wAfter w:w="130" w:type="dxa"/>
          <w:trHeight w:val="165"/>
        </w:trPr>
        <w:tc>
          <w:tcPr>
            <w:tcW w:w="15843" w:type="dxa"/>
            <w:gridSpan w:val="1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00F2F" w:rsidRPr="00C75A04" w:rsidRDefault="00C75A04" w:rsidP="007423A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75A04">
              <w:rPr>
                <w:rFonts w:ascii="Times New Roman" w:hAnsi="Times New Roman" w:cs="Times New Roman"/>
                <w:b/>
                <w:szCs w:val="22"/>
              </w:rPr>
              <w:t>Взаимоотношения в семье, с друзьями. Внешность. Досуг и увлечения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CB517F" w:rsidRPr="00CB517F">
              <w:rPr>
                <w:rFonts w:ascii="Times New Roman" w:hAnsi="Times New Roman"/>
                <w:b/>
              </w:rPr>
              <w:t>(спорт, музыка, посещение кино/театра/парка аттракционов). Покупки. Переписка.</w:t>
            </w:r>
            <w:r w:rsidR="00CB517F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2"/>
              </w:rPr>
              <w:t>(</w:t>
            </w:r>
            <w:r w:rsidR="007423AE">
              <w:rPr>
                <w:rFonts w:ascii="Times New Roman" w:hAnsi="Times New Roman" w:cs="Times New Roman"/>
                <w:b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ч.)</w:t>
            </w:r>
          </w:p>
        </w:tc>
      </w:tr>
      <w:tr w:rsidR="00563550" w:rsidRPr="0027304A" w:rsidTr="00301751">
        <w:trPr>
          <w:gridAfter w:val="1"/>
          <w:wAfter w:w="130" w:type="dxa"/>
          <w:trHeight w:val="16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Default="00563550" w:rsidP="0050450E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514CF9" w:rsidRDefault="00563550" w:rsidP="00742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Любовь и доверие.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 аудирования.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50450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навыков устной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50450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у.1,с.76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50450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у.3, с.76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50450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у.2, с.76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50450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у.4, с.77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AE72FE" w:rsidRDefault="00563550" w:rsidP="00936244">
            <w:pPr>
              <w:rPr>
                <w:sz w:val="24"/>
                <w:szCs w:val="24"/>
              </w:rPr>
            </w:pPr>
            <w:r w:rsidRPr="00AE72FE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27304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27304A" w:rsidTr="00301751">
        <w:trPr>
          <w:gridAfter w:val="1"/>
          <w:wAfter w:w="130" w:type="dxa"/>
          <w:trHeight w:val="16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Default="00563550" w:rsidP="0050450E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514CF9" w:rsidRDefault="00563550" w:rsidP="007423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Отношения с родителями. Грамматика. Настоящее совершенное время.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Контроль говорения.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навыков монологической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50450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у.9, с.77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50450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у.5, с.77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50450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у.7, с.77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50450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у.6 с.77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AE72FE" w:rsidRDefault="00563550" w:rsidP="00936244">
            <w:pPr>
              <w:rPr>
                <w:sz w:val="24"/>
                <w:szCs w:val="24"/>
              </w:rPr>
            </w:pPr>
            <w:r w:rsidRPr="00AE72FE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27304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27304A" w:rsidTr="00301751">
        <w:trPr>
          <w:gridAfter w:val="1"/>
          <w:wAfter w:w="130" w:type="dxa"/>
          <w:trHeight w:val="16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Default="00563550" w:rsidP="0050450E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514CF9" w:rsidRDefault="00563550" w:rsidP="007423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Любовь, что длится 50 лет. Просмотровое чтение.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50450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навыков чтения.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50450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у.1, с.78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50450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у.2, с.78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50450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у.8, с.77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50450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у.4, с.78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AE72FE" w:rsidRDefault="00563550" w:rsidP="00936244">
            <w:pPr>
              <w:rPr>
                <w:sz w:val="24"/>
                <w:szCs w:val="24"/>
              </w:rPr>
            </w:pPr>
            <w:r w:rsidRPr="00AE72FE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27304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27304A" w:rsidTr="00301751">
        <w:trPr>
          <w:gridAfter w:val="1"/>
          <w:wAfter w:w="130" w:type="dxa"/>
          <w:trHeight w:val="16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Default="00563550" w:rsidP="0050450E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514CF9" w:rsidRDefault="00563550" w:rsidP="007423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Взаимопонимание. Грамматика. Предлоги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since</w:t>
            </w:r>
            <w:r w:rsidRPr="00504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for</w:t>
            </w:r>
            <w:r w:rsidRPr="00504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C132E1" w:rsidRDefault="00563550" w:rsidP="00B06F7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Совершенствование навыков</w:t>
            </w:r>
            <w:r>
              <w:rPr>
                <w:rFonts w:ascii="Times New Roman" w:hAnsi="Times New Roman" w:cs="Times New Roman"/>
              </w:rPr>
              <w:t xml:space="preserve"> письменной речи</w:t>
            </w:r>
            <w:r w:rsidRPr="00C132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50450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у.6,8 с.79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50450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у.5, с.79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у.7, с.79</w:t>
            </w:r>
          </w:p>
          <w:p w:rsidR="00563550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AE72FE" w:rsidRDefault="00563550" w:rsidP="00936244">
            <w:pPr>
              <w:rPr>
                <w:sz w:val="24"/>
                <w:szCs w:val="24"/>
              </w:rPr>
            </w:pPr>
            <w:r w:rsidRPr="00AE72FE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27304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27304A" w:rsidTr="00301751">
        <w:trPr>
          <w:gridAfter w:val="1"/>
          <w:wAfter w:w="130" w:type="dxa"/>
          <w:trHeight w:val="16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Default="00563550" w:rsidP="0050450E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514CF9" w:rsidRDefault="00563550" w:rsidP="007423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Семейные истории. Грамматика. Модальные глаголы.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C132E1" w:rsidRDefault="00563550" w:rsidP="00B06F7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Чтение с извлечением конкретной информации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50450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у.4, с.79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50450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у.2, с.79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50450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у.3, с.79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50450E">
            <w:r>
              <w:rPr>
                <w:rFonts w:ascii="Times New Roman" w:hAnsi="Times New Roman" w:cs="Times New Roman"/>
              </w:rPr>
              <w:t>у.1</w:t>
            </w:r>
            <w:r w:rsidRPr="00307510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AE72FE" w:rsidRDefault="00563550" w:rsidP="00936244">
            <w:pPr>
              <w:rPr>
                <w:sz w:val="24"/>
                <w:szCs w:val="24"/>
              </w:rPr>
            </w:pPr>
            <w:r w:rsidRPr="00AE72FE"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27304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423AE" w:rsidRPr="0027304A" w:rsidTr="007423AE">
        <w:trPr>
          <w:gridAfter w:val="1"/>
          <w:wAfter w:w="130" w:type="dxa"/>
          <w:trHeight w:val="165"/>
        </w:trPr>
        <w:tc>
          <w:tcPr>
            <w:tcW w:w="15843" w:type="dxa"/>
            <w:gridSpan w:val="1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423AE" w:rsidRDefault="007423AE" w:rsidP="007423A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5B7A"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</w:rPr>
              <w:t>четверть – 24 часа</w:t>
            </w:r>
          </w:p>
          <w:p w:rsidR="007423AE" w:rsidRPr="0027304A" w:rsidRDefault="007423AE" w:rsidP="007423AE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5A04">
              <w:rPr>
                <w:rFonts w:ascii="Times New Roman" w:hAnsi="Times New Roman" w:cs="Times New Roman"/>
                <w:b/>
                <w:szCs w:val="22"/>
              </w:rPr>
              <w:t>Взаимоотношения в семье, с друзьями. Внешность. Досуг и увлечения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CB517F" w:rsidRPr="00CB517F">
              <w:rPr>
                <w:rFonts w:ascii="Times New Roman" w:hAnsi="Times New Roman"/>
                <w:b/>
              </w:rPr>
              <w:t>(спорт, музыка, посещение кино/театра/парка аттракционов). Покупки. Переписка.</w:t>
            </w:r>
            <w:r w:rsidR="00CB517F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2"/>
              </w:rPr>
              <w:t>(7 ч.)</w:t>
            </w:r>
          </w:p>
        </w:tc>
      </w:tr>
      <w:tr w:rsidR="00563550" w:rsidRPr="0027304A" w:rsidTr="00301751">
        <w:trPr>
          <w:gridAfter w:val="1"/>
          <w:wAfter w:w="130" w:type="dxa"/>
          <w:trHeight w:val="16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Default="00563550" w:rsidP="0050450E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E0185F" w:rsidRDefault="00563550" w:rsidP="00A1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Великие истории любви. Чтение с разными стратегиями.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C132E1" w:rsidRDefault="00563550" w:rsidP="0050450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чтения.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50450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у.2, с.80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50450E">
            <w:r>
              <w:rPr>
                <w:rFonts w:ascii="Times New Roman" w:hAnsi="Times New Roman" w:cs="Times New Roman"/>
              </w:rPr>
              <w:t xml:space="preserve">у.1 </w:t>
            </w:r>
            <w:r w:rsidRPr="00D30F59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>8</w:t>
            </w:r>
            <w:r w:rsidRPr="00D30F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50450E">
            <w:r w:rsidRPr="00307510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3</w:t>
            </w:r>
            <w:r w:rsidRPr="00307510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8</w:t>
            </w:r>
            <w:r w:rsidRPr="003075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AE72FE" w:rsidRDefault="00563550" w:rsidP="00936244">
            <w:pPr>
              <w:rPr>
                <w:sz w:val="24"/>
                <w:szCs w:val="24"/>
              </w:rPr>
            </w:pPr>
            <w:r w:rsidRPr="00AE72FE"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27304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27304A" w:rsidTr="00301751">
        <w:trPr>
          <w:gridAfter w:val="1"/>
          <w:wAfter w:w="130" w:type="dxa"/>
          <w:trHeight w:val="16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E0185F" w:rsidRDefault="00563550" w:rsidP="00A1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«Солнечный свет». Чтение с извлечением информации.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C132E1" w:rsidRDefault="00563550" w:rsidP="00B06F75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чтения и говорения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514CF9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у.7 с.80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514CF9">
            <w:r>
              <w:rPr>
                <w:rFonts w:ascii="Times New Roman" w:hAnsi="Times New Roman" w:cs="Times New Roman"/>
              </w:rPr>
              <w:t>у.</w:t>
            </w:r>
            <w:r w:rsidRPr="00D30F59">
              <w:rPr>
                <w:rFonts w:ascii="Times New Roman" w:hAnsi="Times New Roman" w:cs="Times New Roman"/>
              </w:rPr>
              <w:t>4, с.</w:t>
            </w:r>
            <w:r>
              <w:rPr>
                <w:rFonts w:ascii="Times New Roman" w:hAnsi="Times New Roman" w:cs="Times New Roman"/>
              </w:rPr>
              <w:t>8</w:t>
            </w:r>
            <w:r w:rsidRPr="00D30F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514CF9">
            <w:r w:rsidRPr="00307510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5,6</w:t>
            </w:r>
            <w:r w:rsidRPr="00307510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8</w:t>
            </w:r>
            <w:r w:rsidRPr="003075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AE72FE" w:rsidRDefault="00563550" w:rsidP="00936244">
            <w:pPr>
              <w:rPr>
                <w:sz w:val="24"/>
                <w:szCs w:val="24"/>
              </w:rPr>
            </w:pPr>
            <w:r w:rsidRPr="00AE72FE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27304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27304A" w:rsidTr="00301751">
        <w:trPr>
          <w:gridAfter w:val="1"/>
          <w:wAfter w:w="130" w:type="dxa"/>
          <w:trHeight w:val="16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E0185F" w:rsidRDefault="00563550" w:rsidP="00A1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взрослых к современным видам спорта. Аудирование по теме.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514CF9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навыков восприятия и понимания речи на слух.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514CF9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</w:t>
            </w:r>
            <w:r w:rsidRPr="00D30F59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514CF9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Pr="00D30F59">
              <w:rPr>
                <w:rFonts w:ascii="Times New Roman" w:hAnsi="Times New Roman" w:cs="Times New Roman"/>
              </w:rPr>
              <w:t>4, с.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514CF9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у.2, с.82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514CF9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у.3</w:t>
            </w:r>
            <w:r w:rsidRPr="00D30F59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AE72FE" w:rsidRDefault="00563550" w:rsidP="00936244">
            <w:pPr>
              <w:rPr>
                <w:sz w:val="24"/>
                <w:szCs w:val="24"/>
              </w:rPr>
            </w:pPr>
            <w:r w:rsidRPr="00AE72FE"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27304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27304A" w:rsidTr="00301751">
        <w:trPr>
          <w:gridAfter w:val="1"/>
          <w:wAfter w:w="130" w:type="dxa"/>
          <w:trHeight w:val="16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E0185F" w:rsidRDefault="00563550" w:rsidP="00A1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Новая лексика. Фразы для выражения собственного мнения.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C132E1">
              <w:rPr>
                <w:rFonts w:ascii="Times New Roman" w:hAnsi="Times New Roman" w:cs="Times New Roman"/>
              </w:rPr>
              <w:t>Развитие навыков чтения и ДР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27304A" w:rsidRDefault="00563550" w:rsidP="00514CF9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у.5</w:t>
            </w:r>
            <w:r w:rsidRPr="00D30F59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514CF9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у.6, с.82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514CF9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у.7 с.82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AE72FE" w:rsidRDefault="00563550" w:rsidP="00936244">
            <w:pPr>
              <w:rPr>
                <w:sz w:val="24"/>
                <w:szCs w:val="24"/>
              </w:rPr>
            </w:pPr>
            <w:r w:rsidRPr="00AE72FE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27304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C132E1" w:rsidTr="00301751">
        <w:trPr>
          <w:gridAfter w:val="1"/>
          <w:wAfter w:w="130" w:type="dxa"/>
          <w:trHeight w:val="19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Pr="00C132E1" w:rsidRDefault="00563550" w:rsidP="00514CF9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Pr="00C132E1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3606EB" w:rsidRDefault="00563550" w:rsidP="0036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людей в современном мире. Диалогическая речь.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3606EB" w:rsidRDefault="00563550" w:rsidP="00527B73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лексических навыков.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514CF9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у.1, с.83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514CF9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у.3, с.83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AB1B1A" w:rsidRDefault="00563550" w:rsidP="00527B73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у.2, с.83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/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AE72FE" w:rsidRDefault="00563550" w:rsidP="00936244">
            <w:pPr>
              <w:rPr>
                <w:sz w:val="24"/>
                <w:szCs w:val="24"/>
              </w:rPr>
            </w:pPr>
            <w:r w:rsidRPr="00AE72FE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AB1B1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C132E1" w:rsidTr="00301751">
        <w:trPr>
          <w:gridAfter w:val="1"/>
          <w:wAfter w:w="130" w:type="dxa"/>
          <w:trHeight w:val="165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Pr="00C132E1" w:rsidRDefault="00563550" w:rsidP="00514CF9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Pr="00C132E1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3606EB" w:rsidRDefault="00563550" w:rsidP="0036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Аббревиатуры  в сообщениях подростков. Письменная речь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3606EB" w:rsidRDefault="00563550" w:rsidP="0052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E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звитие навыков чтения и ДР.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AB1B1A" w:rsidRDefault="00563550" w:rsidP="00D1025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у.5, с.83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A104AA">
            <w:r>
              <w:rPr>
                <w:rFonts w:ascii="Times New Roman" w:hAnsi="Times New Roman" w:cs="Times New Roman"/>
              </w:rPr>
              <w:t>у.4</w:t>
            </w:r>
            <w:r w:rsidRPr="00F4421B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AB1B1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D10250">
            <w:r w:rsidRPr="00D2343E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6</w:t>
            </w:r>
            <w:r w:rsidRPr="00D2343E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AE72FE" w:rsidRDefault="00563550" w:rsidP="00936244">
            <w:pPr>
              <w:rPr>
                <w:sz w:val="24"/>
                <w:szCs w:val="24"/>
              </w:rPr>
            </w:pPr>
            <w:r w:rsidRPr="00AE72FE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AB1B1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C132E1" w:rsidTr="00301751">
        <w:trPr>
          <w:gridAfter w:val="1"/>
          <w:wAfter w:w="130" w:type="dxa"/>
          <w:trHeight w:val="540"/>
        </w:trPr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Pr="00C132E1" w:rsidRDefault="00563550" w:rsidP="00514CF9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Pr="00C132E1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3606EB" w:rsidRDefault="00563550" w:rsidP="00514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3606EB" w:rsidRDefault="00563550" w:rsidP="00514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проектов.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0C6ACE"/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73466A"/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AB1B1A" w:rsidRDefault="00563550" w:rsidP="000C6AC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D10250" w:rsidRDefault="0056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50">
              <w:rPr>
                <w:rFonts w:ascii="Times New Roman" w:hAnsi="Times New Roman" w:cs="Times New Roman"/>
                <w:sz w:val="24"/>
                <w:szCs w:val="24"/>
              </w:rPr>
              <w:t>Проект по теме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AE72FE" w:rsidRDefault="00563550" w:rsidP="00936244">
            <w:pPr>
              <w:rPr>
                <w:sz w:val="24"/>
                <w:szCs w:val="24"/>
              </w:rPr>
            </w:pPr>
            <w:r w:rsidRPr="00AE72FE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AB1B1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75A04" w:rsidRPr="00C132E1" w:rsidTr="00514CF9">
        <w:trPr>
          <w:gridAfter w:val="1"/>
          <w:wAfter w:w="130" w:type="dxa"/>
          <w:trHeight w:val="503"/>
        </w:trPr>
        <w:tc>
          <w:tcPr>
            <w:tcW w:w="15843" w:type="dxa"/>
            <w:gridSpan w:val="1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75A04" w:rsidRPr="00D10250" w:rsidRDefault="00D10250" w:rsidP="00D10250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10250">
              <w:rPr>
                <w:rFonts w:ascii="Times New Roman" w:hAnsi="Times New Roman" w:cs="Times New Roman"/>
                <w:b/>
                <w:szCs w:val="22"/>
              </w:rPr>
              <w:t>Родная страна и страна изучаемого языка. Их географическое положение, климат, погода, ст</w:t>
            </w:r>
            <w:r>
              <w:rPr>
                <w:rFonts w:ascii="Times New Roman" w:hAnsi="Times New Roman" w:cs="Times New Roman"/>
                <w:b/>
                <w:szCs w:val="22"/>
              </w:rPr>
              <w:t>олицы, их достопримечательности</w:t>
            </w:r>
            <w:r w:rsidR="00CB517F">
              <w:rPr>
                <w:rFonts w:ascii="Times New Roman" w:hAnsi="Times New Roman" w:cs="Times New Roman"/>
                <w:b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CB517F" w:rsidRPr="00CB517F">
              <w:rPr>
                <w:rFonts w:ascii="Times New Roman" w:hAnsi="Times New Roman"/>
                <w:b/>
              </w:rPr>
              <w:t>Городская/сельская среда проживания школьников.</w:t>
            </w:r>
            <w:r w:rsidR="00CB517F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2"/>
              </w:rPr>
              <w:t>(17 ч.)</w:t>
            </w:r>
          </w:p>
        </w:tc>
      </w:tr>
      <w:tr w:rsidR="00563550" w:rsidRPr="00C132E1" w:rsidTr="000C5191">
        <w:trPr>
          <w:gridAfter w:val="1"/>
          <w:wAfter w:w="130" w:type="dxa"/>
          <w:trHeight w:val="540"/>
        </w:trPr>
        <w:tc>
          <w:tcPr>
            <w:tcW w:w="53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Default="00563550" w:rsidP="00D1025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3606EB" w:rsidRDefault="00563550" w:rsidP="009E7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Обезумевший от СМИ. Викторина.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3606EB" w:rsidRDefault="00563550" w:rsidP="009E7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письменной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9E715A">
            <w:r w:rsidRPr="00C6270F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1, с.84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9E715A">
            <w:r>
              <w:rPr>
                <w:rFonts w:ascii="Times New Roman" w:hAnsi="Times New Roman" w:cs="Times New Roman"/>
              </w:rPr>
              <w:t>у.2, с.84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AB1B1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AB1B1A" w:rsidRDefault="00563550" w:rsidP="009E715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у.3</w:t>
            </w:r>
            <w:r w:rsidRPr="00F4421B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AB1B1A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C132E1" w:rsidTr="000C5191">
        <w:trPr>
          <w:gridAfter w:val="1"/>
          <w:wAfter w:w="130" w:type="dxa"/>
          <w:trHeight w:val="180"/>
        </w:trPr>
        <w:tc>
          <w:tcPr>
            <w:tcW w:w="53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Pr="00C132E1" w:rsidRDefault="00563550" w:rsidP="00D1025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Pr="00C132E1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3606EB" w:rsidRDefault="00563550" w:rsidP="00C56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Российские журналы. Грамматика. Пассивный залог.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3606EB" w:rsidRDefault="00563550" w:rsidP="009E7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навыков.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9E715A">
            <w:r>
              <w:rPr>
                <w:rFonts w:ascii="Times New Roman" w:hAnsi="Times New Roman" w:cs="Times New Roman"/>
              </w:rPr>
              <w:t>у.</w:t>
            </w:r>
            <w:r w:rsidRPr="00A25ED3">
              <w:rPr>
                <w:rFonts w:ascii="Times New Roman" w:hAnsi="Times New Roman" w:cs="Times New Roman"/>
              </w:rPr>
              <w:t>4, с.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9E715A">
            <w:r>
              <w:rPr>
                <w:rFonts w:ascii="Times New Roman" w:hAnsi="Times New Roman" w:cs="Times New Roman"/>
              </w:rPr>
              <w:t>у.5, с.85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B24A24" w:rsidRDefault="00563550" w:rsidP="000C6AC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9E715A">
            <w:r w:rsidRPr="00AF674E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6</w:t>
            </w:r>
            <w:r w:rsidRPr="00AF674E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B24A24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C132E1" w:rsidTr="000C5191">
        <w:trPr>
          <w:gridAfter w:val="1"/>
          <w:wAfter w:w="130" w:type="dxa"/>
          <w:trHeight w:val="465"/>
        </w:trPr>
        <w:tc>
          <w:tcPr>
            <w:tcW w:w="53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Pr="00C132E1" w:rsidRDefault="00563550" w:rsidP="00D1025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Pr="00C132E1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3606EB" w:rsidRDefault="00563550" w:rsidP="00C56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газеты ты предпочитаешь? Диалогическая речь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3606EB" w:rsidRDefault="00563550" w:rsidP="009E7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диалогической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9E715A">
            <w:r w:rsidRPr="00A25ED3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7</w:t>
            </w:r>
            <w:r w:rsidRPr="00A25ED3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0C6ACE"/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B24A24" w:rsidRDefault="00563550" w:rsidP="000C6ACE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9E715A">
            <w:r w:rsidRPr="00AF674E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8</w:t>
            </w:r>
            <w:r w:rsidRPr="00AF674E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B24A24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C132E1" w:rsidTr="000C5191">
        <w:trPr>
          <w:gridAfter w:val="1"/>
          <w:wAfter w:w="130" w:type="dxa"/>
          <w:trHeight w:val="270"/>
        </w:trPr>
        <w:tc>
          <w:tcPr>
            <w:tcW w:w="53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Pr="00C132E1" w:rsidRDefault="00563550" w:rsidP="00D1025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Pr="00C132E1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3606EB" w:rsidRDefault="00563550" w:rsidP="007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телевидение. Чтение с разными стратегиями.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3606EB" w:rsidRDefault="00563550" w:rsidP="00734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9E715A">
            <w:r w:rsidRPr="00C6270F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1</w:t>
            </w:r>
            <w:r w:rsidRPr="00C6270F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9E715A">
            <w:r w:rsidRPr="00F4421B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4, с.87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AB1B1A" w:rsidRDefault="00563550" w:rsidP="009E715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у.3, с.87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9E715A">
            <w:r w:rsidRPr="00AF674E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2</w:t>
            </w:r>
            <w:r w:rsidRPr="00AF674E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C132E1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550" w:rsidRPr="00C132E1" w:rsidTr="00CB517F">
        <w:trPr>
          <w:gridAfter w:val="1"/>
          <w:wAfter w:w="130" w:type="dxa"/>
          <w:trHeight w:val="300"/>
        </w:trPr>
        <w:tc>
          <w:tcPr>
            <w:tcW w:w="53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Pr="00C132E1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Pr="00C132E1" w:rsidRDefault="00563550" w:rsidP="00A151D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567004" w:rsidRDefault="00563550" w:rsidP="00C56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зарубежного телевидения. Монологическая речь по теме.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C132E1" w:rsidRDefault="00563550" w:rsidP="009E715A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письма и МР.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9E715A">
            <w:r w:rsidRPr="00C6270F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6, с.87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9E715A">
            <w:r w:rsidRPr="00F4421B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7, с.87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A26118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9E715A">
            <w:r w:rsidRPr="00AF674E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5</w:t>
            </w:r>
            <w:r w:rsidRPr="00AF674E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563550" w:rsidRPr="00A26118" w:rsidRDefault="00563550" w:rsidP="00A151DD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1E1FF1" w:rsidTr="00CB517F">
        <w:trPr>
          <w:gridAfter w:val="1"/>
          <w:wAfter w:w="130" w:type="dxa"/>
          <w:trHeight w:val="255"/>
        </w:trPr>
        <w:tc>
          <w:tcPr>
            <w:tcW w:w="53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Pr="001E1FF1" w:rsidRDefault="00563550" w:rsidP="001E1FF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Pr="001E1FF1" w:rsidRDefault="00563550" w:rsidP="001E1FF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1E1FF1" w:rsidRDefault="00563550" w:rsidP="001E1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Русское радио. Восприятие и понимание речи на слух.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1E1FF1" w:rsidRDefault="00563550" w:rsidP="009E7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Активизация навыков аудирования  по теме.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9E715A">
            <w:r w:rsidRPr="00F65B7F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1</w:t>
            </w:r>
            <w:r w:rsidRPr="00F65B7F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9E715A">
            <w:r w:rsidRPr="00F65B7F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3</w:t>
            </w:r>
            <w:r w:rsidRPr="00F65B7F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9E715A">
            <w:r w:rsidRPr="006B5052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2</w:t>
            </w:r>
            <w:r w:rsidRPr="006B5052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9E715A">
            <w:r w:rsidRPr="00F65B7F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4</w:t>
            </w:r>
            <w:r w:rsidRPr="00F65B7F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2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563550" w:rsidRDefault="00563550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1E1FF1" w:rsidRDefault="00563550" w:rsidP="001E1FF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1E1FF1" w:rsidTr="000C5191">
        <w:trPr>
          <w:gridAfter w:val="1"/>
          <w:wAfter w:w="130" w:type="dxa"/>
          <w:trHeight w:val="270"/>
        </w:trPr>
        <w:tc>
          <w:tcPr>
            <w:tcW w:w="53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Pr="001E1FF1" w:rsidRDefault="00563550" w:rsidP="001E1FF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Pr="001E1FF1" w:rsidRDefault="00563550" w:rsidP="001E1FF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1E1FF1" w:rsidRDefault="00563550" w:rsidP="001E1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ведения диалога. Аудирование по теме.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1E1FF1" w:rsidRDefault="00563550" w:rsidP="009E7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аудитивных </w:t>
            </w:r>
            <w:r w:rsidRPr="005B0EC9">
              <w:rPr>
                <w:rFonts w:ascii="Times New Roman" w:hAnsi="Times New Roman" w:cs="Times New Roman"/>
              </w:rPr>
              <w:t>навыков.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297FAD">
            <w:r w:rsidRPr="004D5569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7</w:t>
            </w:r>
            <w:r w:rsidRPr="004D5569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9E715A">
            <w:r w:rsidRPr="00F65B7F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6</w:t>
            </w:r>
            <w:r w:rsidRPr="00F65B7F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9E715A">
            <w:r w:rsidRPr="006B5052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5</w:t>
            </w:r>
            <w:r w:rsidRPr="006B5052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/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1E1FF1" w:rsidRDefault="00563550" w:rsidP="001E1FF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1E1FF1" w:rsidTr="00E43C50">
        <w:trPr>
          <w:gridAfter w:val="1"/>
          <w:wAfter w:w="130" w:type="dxa"/>
          <w:trHeight w:val="285"/>
        </w:trPr>
        <w:tc>
          <w:tcPr>
            <w:tcW w:w="53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550" w:rsidRPr="001E1FF1" w:rsidRDefault="00563550" w:rsidP="00D1025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1FF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550" w:rsidRPr="001E1FF1" w:rsidRDefault="00563550" w:rsidP="001E1FF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1E1FF1" w:rsidRDefault="00563550" w:rsidP="001E1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телевизионных программ в России и Англии.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Pr="001E1FF1" w:rsidRDefault="00563550" w:rsidP="001E1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E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звитие навыков поискового чтения.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297FAD">
            <w:r w:rsidRPr="004D5569">
              <w:rPr>
                <w:rFonts w:ascii="Times New Roman" w:hAnsi="Times New Roman" w:cs="Times New Roman"/>
              </w:rPr>
              <w:t>у.1, с.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/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297FAD">
            <w:r w:rsidRPr="00F65B7F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2, с.89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63550" w:rsidRDefault="00563550" w:rsidP="00297FAD">
            <w:r w:rsidRPr="00F65B7F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3</w:t>
            </w:r>
            <w:r w:rsidRPr="00F65B7F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1E1FF1" w:rsidRDefault="00563550" w:rsidP="001E1FF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F3B67" w:rsidRPr="001E1FF1" w:rsidTr="00BF3B67">
        <w:trPr>
          <w:gridAfter w:val="1"/>
          <w:wAfter w:w="130" w:type="dxa"/>
          <w:trHeight w:val="690"/>
        </w:trPr>
        <w:tc>
          <w:tcPr>
            <w:tcW w:w="532" w:type="dxa"/>
            <w:gridSpan w:val="4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BF3B67" w:rsidRPr="001E1FF1" w:rsidRDefault="00BF3B67" w:rsidP="00D1025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1FF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3B67" w:rsidRPr="001E1FF1" w:rsidRDefault="00BF3B67" w:rsidP="001E1FF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</w:tcBorders>
          </w:tcPr>
          <w:p w:rsidR="00BF3B67" w:rsidRPr="001E1FF1" w:rsidRDefault="00BF3B67" w:rsidP="001E1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Спроси издателя. Письменная речь по теме.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</w:tcBorders>
          </w:tcPr>
          <w:p w:rsidR="00BF3B67" w:rsidRPr="001E1FF1" w:rsidRDefault="00BF3B67" w:rsidP="001E1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 навыков чтения и ДР.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</w:tcBorders>
          </w:tcPr>
          <w:p w:rsidR="00BF3B67" w:rsidRDefault="00BF3B67" w:rsidP="00297FAD">
            <w:r>
              <w:rPr>
                <w:rFonts w:ascii="Times New Roman" w:hAnsi="Times New Roman" w:cs="Times New Roman"/>
              </w:rPr>
              <w:t>у.1</w:t>
            </w:r>
            <w:r w:rsidRPr="00094F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094FE3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</w:tcBorders>
          </w:tcPr>
          <w:p w:rsidR="00BF3B67" w:rsidRDefault="00BF3B67" w:rsidP="00297FAD">
            <w:r w:rsidRPr="00094FE3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2</w:t>
            </w:r>
            <w:r w:rsidRPr="00094FE3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</w:tcBorders>
          </w:tcPr>
          <w:p w:rsidR="00BF3B67" w:rsidRDefault="00BF3B67"/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F3B67" w:rsidRDefault="00BF3B67" w:rsidP="00297FAD">
            <w:r w:rsidRPr="00094FE3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3</w:t>
            </w:r>
            <w:r w:rsidRPr="00094FE3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F3B67" w:rsidRPr="00563550" w:rsidRDefault="00BF3B67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F3B67" w:rsidRPr="001E1FF1" w:rsidRDefault="00BF3B67" w:rsidP="001E1FF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63550" w:rsidRPr="001E1FF1" w:rsidTr="00BF3B67">
        <w:trPr>
          <w:gridAfter w:val="1"/>
          <w:wAfter w:w="130" w:type="dxa"/>
        </w:trPr>
        <w:tc>
          <w:tcPr>
            <w:tcW w:w="53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63550" w:rsidRPr="001E1FF1" w:rsidRDefault="00563550" w:rsidP="00D1025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1FF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vAlign w:val="center"/>
          </w:tcPr>
          <w:p w:rsidR="00563550" w:rsidRPr="001E1FF1" w:rsidRDefault="00563550" w:rsidP="001E1FF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63550" w:rsidRPr="00297FAD" w:rsidRDefault="00563550" w:rsidP="00D84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FAD">
              <w:rPr>
                <w:rFonts w:ascii="Times New Roman" w:hAnsi="Times New Roman" w:cs="Times New Roman"/>
                <w:sz w:val="24"/>
                <w:szCs w:val="24"/>
              </w:rPr>
              <w:t xml:space="preserve">Письмо Эдварда.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с извлечением информации.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63550" w:rsidRDefault="00563550" w:rsidP="007F1A19">
            <w:pPr>
              <w:spacing w:after="0" w:line="240" w:lineRule="auto"/>
            </w:pPr>
            <w:r w:rsidRPr="00E01D86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63550" w:rsidRDefault="00563550" w:rsidP="00297FAD">
            <w:r w:rsidRPr="00094FE3">
              <w:rPr>
                <w:rFonts w:ascii="Times New Roman" w:hAnsi="Times New Roman" w:cs="Times New Roman"/>
              </w:rPr>
              <w:t>у.1, с.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63550" w:rsidRDefault="00563550" w:rsidP="00297FAD">
            <w:r w:rsidRPr="00094FE3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2</w:t>
            </w:r>
            <w:r w:rsidRPr="00094FE3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63550" w:rsidRDefault="00563550"/>
        </w:tc>
        <w:tc>
          <w:tcPr>
            <w:tcW w:w="1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63550" w:rsidRDefault="00563550" w:rsidP="00297FAD">
            <w:r w:rsidRPr="00094FE3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3</w:t>
            </w:r>
            <w:r w:rsidRPr="00094FE3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9</w:t>
            </w:r>
            <w:r w:rsidRPr="00094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63550" w:rsidRPr="00563550" w:rsidRDefault="00563550" w:rsidP="00936244">
            <w:pPr>
              <w:rPr>
                <w:sz w:val="24"/>
                <w:szCs w:val="24"/>
              </w:rPr>
            </w:pPr>
            <w:r w:rsidRPr="00563550"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63550" w:rsidRPr="001E1FF1" w:rsidRDefault="00563550" w:rsidP="001E1FF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4F61" w:rsidRPr="001E1FF1" w:rsidTr="00E43C50">
        <w:trPr>
          <w:gridAfter w:val="1"/>
          <w:wAfter w:w="130" w:type="dxa"/>
        </w:trPr>
        <w:tc>
          <w:tcPr>
            <w:tcW w:w="53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04F61" w:rsidRPr="001E1FF1" w:rsidRDefault="00004F61" w:rsidP="00D1025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1FF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004F61" w:rsidRPr="001E1FF1" w:rsidRDefault="00004F61" w:rsidP="001E1FF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04F61" w:rsidRPr="00B33A79" w:rsidRDefault="00004F61" w:rsidP="00D84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делового письма.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письма.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004F61" w:rsidRDefault="00004F61" w:rsidP="00297F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E01D8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письменной речи</w:t>
            </w:r>
            <w:r w:rsidRPr="00E01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004F61" w:rsidRDefault="00004F61"/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004F61" w:rsidRDefault="00004F61" w:rsidP="00297FAD">
            <w:r>
              <w:rPr>
                <w:rFonts w:ascii="Times New Roman" w:hAnsi="Times New Roman" w:cs="Times New Roman"/>
              </w:rPr>
              <w:t>у.</w:t>
            </w:r>
            <w:r w:rsidRPr="00094FE3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>5</w:t>
            </w:r>
            <w:r w:rsidRPr="00094FE3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>9</w:t>
            </w:r>
            <w:r w:rsidRPr="00094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 w:rsidR="00004F61" w:rsidRDefault="00004F61"/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004F61" w:rsidRDefault="00004F61" w:rsidP="00297FAD">
            <w:r w:rsidRPr="00094FE3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6</w:t>
            </w:r>
            <w:r w:rsidRPr="00094FE3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9</w:t>
            </w:r>
            <w:r w:rsidRPr="00094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04F61" w:rsidRPr="00AE72FE" w:rsidRDefault="00004F61" w:rsidP="00936244">
            <w:pPr>
              <w:rPr>
                <w:sz w:val="24"/>
                <w:szCs w:val="24"/>
              </w:rPr>
            </w:pPr>
            <w:r w:rsidRPr="00AE72FE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04F61" w:rsidRPr="001E1FF1" w:rsidRDefault="00004F61" w:rsidP="001E1FF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4F61" w:rsidRPr="001E1FF1" w:rsidTr="00E43C50">
        <w:trPr>
          <w:gridAfter w:val="1"/>
          <w:wAfter w:w="130" w:type="dxa"/>
          <w:trHeight w:val="390"/>
        </w:trPr>
        <w:tc>
          <w:tcPr>
            <w:tcW w:w="532" w:type="dxa"/>
            <w:gridSpan w:val="4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4F61" w:rsidRPr="001E1FF1" w:rsidRDefault="00004F61" w:rsidP="00D1025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1FF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F61" w:rsidRPr="001E1FF1" w:rsidRDefault="00004F61" w:rsidP="001E1FF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004F61" w:rsidRPr="00B33A79" w:rsidRDefault="00004F61" w:rsidP="001E1FF1">
            <w:pPr>
              <w:pStyle w:val="a6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Путешествуем с Софи. Диалогическая речь по теме. </w:t>
            </w:r>
            <w:r>
              <w:rPr>
                <w:rFonts w:ascii="Times New Roman" w:hAnsi="Times New Roman" w:cs="Times New Roman"/>
                <w:b/>
              </w:rPr>
              <w:t>Контроль чтения.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4" w:space="0" w:color="auto"/>
            </w:tcBorders>
          </w:tcPr>
          <w:p w:rsidR="00004F61" w:rsidRPr="001E1FF1" w:rsidRDefault="00004F61" w:rsidP="00A50EE8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диалогической речи.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</w:tcBorders>
          </w:tcPr>
          <w:p w:rsidR="00004F61" w:rsidRDefault="00004F61" w:rsidP="00A50EE8">
            <w:r>
              <w:rPr>
                <w:rFonts w:ascii="Times New Roman" w:hAnsi="Times New Roman" w:cs="Times New Roman"/>
              </w:rPr>
              <w:t>у.1</w:t>
            </w:r>
            <w:r w:rsidRPr="00094FE3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auto"/>
            </w:tcBorders>
          </w:tcPr>
          <w:p w:rsidR="00004F61" w:rsidRDefault="00004F61" w:rsidP="00A50EE8">
            <w:r w:rsidRPr="00094FE3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2</w:t>
            </w:r>
            <w:r w:rsidRPr="00094FE3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4" w:space="0" w:color="auto"/>
            </w:tcBorders>
          </w:tcPr>
          <w:p w:rsidR="00004F61" w:rsidRDefault="00004F61" w:rsidP="00A50EE8">
            <w:r>
              <w:rPr>
                <w:rFonts w:ascii="Times New Roman" w:hAnsi="Times New Roman" w:cs="Times New Roman"/>
              </w:rPr>
              <w:t>у.1</w:t>
            </w:r>
            <w:r w:rsidRPr="00094FE3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auto"/>
            </w:tcBorders>
          </w:tcPr>
          <w:p w:rsidR="00004F61" w:rsidRDefault="00004F61" w:rsidP="00A50EE8">
            <w:r w:rsidRPr="00094FE3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3</w:t>
            </w:r>
            <w:r w:rsidRPr="00094FE3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9" w:type="dxa"/>
            <w:gridSpan w:val="3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04F61" w:rsidRPr="00AE72FE" w:rsidRDefault="00004F61" w:rsidP="00936244">
            <w:pPr>
              <w:rPr>
                <w:sz w:val="24"/>
                <w:szCs w:val="24"/>
              </w:rPr>
            </w:pPr>
            <w:r w:rsidRPr="00AE72FE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04F61" w:rsidRPr="001E1FF1" w:rsidRDefault="00004F61" w:rsidP="001E1FF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4F61" w:rsidRPr="001E1FF1" w:rsidTr="00E43C50">
        <w:trPr>
          <w:gridAfter w:val="1"/>
          <w:wAfter w:w="130" w:type="dxa"/>
        </w:trPr>
        <w:tc>
          <w:tcPr>
            <w:tcW w:w="53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04F61" w:rsidRPr="001E1FF1" w:rsidRDefault="00004F61" w:rsidP="00D1025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1FF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004F61" w:rsidRPr="001E1FF1" w:rsidRDefault="00004F61" w:rsidP="001E1FF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04F61" w:rsidRPr="00B33A79" w:rsidRDefault="00004F61" w:rsidP="00D84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Лучшее место для отдыха. Чтение с разными стратегиями.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аудирования.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004F61" w:rsidRPr="001E1FF1" w:rsidRDefault="00004F61" w:rsidP="00D5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</w:t>
            </w:r>
            <w:r w:rsidRPr="005B0EC9">
              <w:rPr>
                <w:rFonts w:ascii="Times New Roman" w:hAnsi="Times New Roman" w:cs="Times New Roman"/>
              </w:rPr>
              <w:t xml:space="preserve"> навыков</w:t>
            </w:r>
            <w:r>
              <w:rPr>
                <w:rFonts w:ascii="Times New Roman" w:hAnsi="Times New Roman" w:cs="Times New Roman"/>
              </w:rPr>
              <w:t xml:space="preserve"> чтения</w:t>
            </w:r>
            <w:r w:rsidRPr="005B0E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004F61" w:rsidRDefault="00004F61" w:rsidP="00D5589D">
            <w:r w:rsidRPr="00094FE3">
              <w:rPr>
                <w:rFonts w:ascii="Times New Roman" w:hAnsi="Times New Roman" w:cs="Times New Roman"/>
              </w:rPr>
              <w:t>у.1, с.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004F61" w:rsidRDefault="00004F61" w:rsidP="00D5589D">
            <w:r>
              <w:rPr>
                <w:rFonts w:ascii="Times New Roman" w:hAnsi="Times New Roman" w:cs="Times New Roman"/>
              </w:rPr>
              <w:t>у.1</w:t>
            </w:r>
            <w:r w:rsidRPr="00094FE3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 w:rsidR="00004F61" w:rsidRDefault="00004F61"/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004F61" w:rsidRDefault="00004F61" w:rsidP="00D5589D">
            <w:r w:rsidRPr="00094FE3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2</w:t>
            </w:r>
            <w:r w:rsidRPr="00094FE3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04F61" w:rsidRPr="00AE72FE" w:rsidRDefault="00004F61" w:rsidP="00936244">
            <w:pPr>
              <w:rPr>
                <w:sz w:val="24"/>
                <w:szCs w:val="24"/>
              </w:rPr>
            </w:pPr>
            <w:r w:rsidRPr="00AE72FE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04F61" w:rsidRPr="001E1FF1" w:rsidRDefault="00004F61" w:rsidP="001E1FF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4F61" w:rsidRPr="001E1FF1" w:rsidTr="00E43C50">
        <w:trPr>
          <w:gridAfter w:val="1"/>
          <w:wAfter w:w="130" w:type="dxa"/>
          <w:trHeight w:val="870"/>
        </w:trPr>
        <w:tc>
          <w:tcPr>
            <w:tcW w:w="532" w:type="dxa"/>
            <w:gridSpan w:val="4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4F61" w:rsidRPr="001E1FF1" w:rsidRDefault="00004F61" w:rsidP="00D1025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1FF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F61" w:rsidRPr="001E1FF1" w:rsidRDefault="00004F61" w:rsidP="001E1FF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004F61" w:rsidRPr="00B33A79" w:rsidRDefault="00EF4EB3" w:rsidP="001E1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="00004F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4" w:space="0" w:color="auto"/>
            </w:tcBorders>
          </w:tcPr>
          <w:p w:rsidR="00004F61" w:rsidRPr="001E1FF1" w:rsidRDefault="00004F61" w:rsidP="001E1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</w:t>
            </w:r>
            <w:r w:rsidRPr="005B0EC9">
              <w:rPr>
                <w:rFonts w:ascii="Times New Roman" w:hAnsi="Times New Roman" w:cs="Times New Roman"/>
              </w:rPr>
              <w:t xml:space="preserve"> навыков</w:t>
            </w:r>
            <w:r>
              <w:rPr>
                <w:rFonts w:ascii="Times New Roman" w:hAnsi="Times New Roman" w:cs="Times New Roman"/>
              </w:rPr>
              <w:t xml:space="preserve"> чтения</w:t>
            </w:r>
            <w:r w:rsidRPr="005B0E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</w:tcBorders>
          </w:tcPr>
          <w:p w:rsidR="00004F61" w:rsidRDefault="00004F61"/>
        </w:tc>
        <w:tc>
          <w:tcPr>
            <w:tcW w:w="1700" w:type="dxa"/>
            <w:tcBorders>
              <w:left w:val="single" w:sz="2" w:space="0" w:color="000000"/>
              <w:bottom w:val="single" w:sz="4" w:space="0" w:color="auto"/>
            </w:tcBorders>
          </w:tcPr>
          <w:p w:rsidR="00004F61" w:rsidRDefault="00004F61" w:rsidP="00D5589D">
            <w:r>
              <w:rPr>
                <w:rFonts w:ascii="Times New Roman" w:hAnsi="Times New Roman" w:cs="Times New Roman"/>
              </w:rPr>
              <w:t>у.1</w:t>
            </w:r>
            <w:r w:rsidRPr="00A96E9A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4" w:space="0" w:color="auto"/>
            </w:tcBorders>
          </w:tcPr>
          <w:p w:rsidR="00004F61" w:rsidRDefault="00004F61" w:rsidP="00D5589D">
            <w:r>
              <w:rPr>
                <w:rFonts w:ascii="Times New Roman" w:hAnsi="Times New Roman" w:cs="Times New Roman"/>
              </w:rPr>
              <w:t>у.</w:t>
            </w:r>
            <w:r w:rsidRPr="00A96E9A">
              <w:rPr>
                <w:rFonts w:ascii="Times New Roman" w:hAnsi="Times New Roman" w:cs="Times New Roman"/>
              </w:rPr>
              <w:t>4, с.</w:t>
            </w: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auto"/>
            </w:tcBorders>
          </w:tcPr>
          <w:p w:rsidR="00004F61" w:rsidRDefault="00004F61" w:rsidP="00D5589D">
            <w:r w:rsidRPr="00A96E9A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2</w:t>
            </w:r>
            <w:r w:rsidRPr="00A96E9A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9" w:type="dxa"/>
            <w:gridSpan w:val="3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04F61" w:rsidRPr="00AE72FE" w:rsidRDefault="00004F61" w:rsidP="00936244">
            <w:pPr>
              <w:rPr>
                <w:sz w:val="24"/>
                <w:szCs w:val="24"/>
              </w:rPr>
            </w:pPr>
            <w:r w:rsidRPr="00AE72FE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04F61" w:rsidRPr="001E1FF1" w:rsidRDefault="00004F61" w:rsidP="001E1FF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4F61" w:rsidRPr="001E1FF1" w:rsidTr="00E43C50">
        <w:trPr>
          <w:gridAfter w:val="1"/>
          <w:wAfter w:w="130" w:type="dxa"/>
        </w:trPr>
        <w:tc>
          <w:tcPr>
            <w:tcW w:w="53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04F61" w:rsidRPr="001E1FF1" w:rsidRDefault="00004F61" w:rsidP="001E1FF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004F61" w:rsidRPr="001E1FF1" w:rsidRDefault="00004F61" w:rsidP="001E1FF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04F61" w:rsidRPr="00297FAD" w:rsidRDefault="00004F61" w:rsidP="001E1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Монархия. Новая лексика по теме.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004F61" w:rsidRPr="001E1FF1" w:rsidRDefault="00004F61" w:rsidP="001E1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Введение новых лексических единиц по теме.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004F61" w:rsidRDefault="00004F61" w:rsidP="00D5589D">
            <w:r w:rsidRPr="00A96E9A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3</w:t>
            </w:r>
            <w:r w:rsidRPr="00A96E9A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004F61" w:rsidRDefault="00004F61"/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 w:rsidR="00004F61" w:rsidRDefault="00004F61"/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 w:rsidR="00004F61" w:rsidRDefault="00004F61" w:rsidP="00D5589D">
            <w:r w:rsidRPr="00A96E9A">
              <w:rPr>
                <w:rFonts w:ascii="Times New Roman" w:hAnsi="Times New Roman" w:cs="Times New Roman"/>
              </w:rPr>
              <w:t>у.1</w:t>
            </w:r>
            <w:r>
              <w:rPr>
                <w:rFonts w:ascii="Times New Roman" w:hAnsi="Times New Roman" w:cs="Times New Roman"/>
              </w:rPr>
              <w:t>5</w:t>
            </w:r>
            <w:r w:rsidRPr="00A96E9A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9" w:type="dxa"/>
            <w:gridSpan w:val="3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04F61" w:rsidRPr="00AE72FE" w:rsidRDefault="00004F61" w:rsidP="00936244">
            <w:pPr>
              <w:rPr>
                <w:sz w:val="24"/>
                <w:szCs w:val="24"/>
              </w:rPr>
            </w:pPr>
            <w:r w:rsidRPr="00AE72FE"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04F61" w:rsidRPr="001E1FF1" w:rsidRDefault="00004F61" w:rsidP="001E1FF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4F61" w:rsidRPr="001E1FF1" w:rsidTr="00E43C50">
        <w:trPr>
          <w:gridAfter w:val="1"/>
          <w:wAfter w:w="130" w:type="dxa"/>
          <w:trHeight w:val="353"/>
        </w:trPr>
        <w:tc>
          <w:tcPr>
            <w:tcW w:w="532" w:type="dxa"/>
            <w:gridSpan w:val="4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4F61" w:rsidRPr="001E1FF1" w:rsidRDefault="00004F61" w:rsidP="001E1FF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F61" w:rsidRPr="001E1FF1" w:rsidRDefault="00004F61" w:rsidP="001E1FF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004F61" w:rsidRPr="00297FAD" w:rsidRDefault="00004F61" w:rsidP="001E1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места Британии и России. Восприятие и понимание речи на слух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4" w:space="0" w:color="auto"/>
            </w:tcBorders>
          </w:tcPr>
          <w:p w:rsidR="00004F61" w:rsidRPr="001E1FF1" w:rsidRDefault="00004F61" w:rsidP="007F1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Развитие навыков чтения и а</w:t>
            </w:r>
            <w:r w:rsidRPr="001E1FF1">
              <w:rPr>
                <w:rFonts w:ascii="Times New Roman" w:hAnsi="Times New Roman" w:cs="Times New Roman"/>
                <w:sz w:val="24"/>
                <w:szCs w:val="24"/>
              </w:rPr>
              <w:t>удировани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E1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</w:tcBorders>
          </w:tcPr>
          <w:p w:rsidR="00004F61" w:rsidRDefault="00004F61" w:rsidP="00D5589D">
            <w:r w:rsidRPr="00A96E9A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2</w:t>
            </w:r>
            <w:r w:rsidRPr="00A96E9A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auto"/>
            </w:tcBorders>
          </w:tcPr>
          <w:p w:rsidR="00004F61" w:rsidRDefault="00004F61" w:rsidP="00D5589D">
            <w:r>
              <w:rPr>
                <w:rFonts w:ascii="Times New Roman" w:hAnsi="Times New Roman" w:cs="Times New Roman"/>
              </w:rPr>
              <w:t>у.1</w:t>
            </w:r>
            <w:r w:rsidRPr="00A96E9A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4" w:space="0" w:color="auto"/>
            </w:tcBorders>
          </w:tcPr>
          <w:p w:rsidR="00004F61" w:rsidRDefault="00004F61" w:rsidP="00D5589D">
            <w:r w:rsidRPr="00A96E9A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3</w:t>
            </w:r>
            <w:r w:rsidRPr="00A96E9A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auto"/>
            </w:tcBorders>
          </w:tcPr>
          <w:p w:rsidR="00004F61" w:rsidRDefault="00004F61"/>
        </w:tc>
        <w:tc>
          <w:tcPr>
            <w:tcW w:w="8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04F61" w:rsidRPr="00AE72FE" w:rsidRDefault="00004F61" w:rsidP="00936244">
            <w:pPr>
              <w:rPr>
                <w:sz w:val="24"/>
                <w:szCs w:val="24"/>
              </w:rPr>
            </w:pPr>
            <w:r w:rsidRPr="00AE72FE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04F61" w:rsidRPr="001E1FF1" w:rsidRDefault="00004F61" w:rsidP="001E1FF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04F61" w:rsidRPr="001E1FF1" w:rsidTr="00E43C50">
        <w:trPr>
          <w:gridAfter w:val="1"/>
          <w:wAfter w:w="130" w:type="dxa"/>
          <w:trHeight w:val="825"/>
        </w:trPr>
        <w:tc>
          <w:tcPr>
            <w:tcW w:w="532" w:type="dxa"/>
            <w:gridSpan w:val="4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4F61" w:rsidRPr="001E1FF1" w:rsidRDefault="00004F61" w:rsidP="001E1FF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F61" w:rsidRPr="001E1FF1" w:rsidRDefault="00004F61" w:rsidP="001E1FF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07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004F61" w:rsidRPr="00297FAD" w:rsidRDefault="00004F61" w:rsidP="001E1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места Британии и России. Монологическая речь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4" w:space="0" w:color="auto"/>
            </w:tcBorders>
          </w:tcPr>
          <w:p w:rsidR="00004F61" w:rsidRPr="001E1FF1" w:rsidRDefault="00004F61" w:rsidP="00D5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2E1">
              <w:rPr>
                <w:rFonts w:ascii="Times New Roman" w:hAnsi="Times New Roman" w:cs="Times New Roman"/>
              </w:rPr>
              <w:t xml:space="preserve">Развитие навыков чтения и </w:t>
            </w:r>
            <w:r>
              <w:rPr>
                <w:rFonts w:ascii="Times New Roman" w:hAnsi="Times New Roman" w:cs="Times New Roman"/>
              </w:rPr>
              <w:t>М</w:t>
            </w:r>
            <w:r w:rsidRPr="00C132E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</w:tcBorders>
          </w:tcPr>
          <w:p w:rsidR="00004F61" w:rsidRDefault="00004F61">
            <w:r w:rsidRPr="00A96E9A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5</w:t>
            </w:r>
            <w:r w:rsidRPr="00A96E9A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auto"/>
            </w:tcBorders>
          </w:tcPr>
          <w:p w:rsidR="00004F61" w:rsidRDefault="00004F61"/>
        </w:tc>
        <w:tc>
          <w:tcPr>
            <w:tcW w:w="1841" w:type="dxa"/>
            <w:tcBorders>
              <w:left w:val="single" w:sz="2" w:space="0" w:color="000000"/>
              <w:bottom w:val="single" w:sz="4" w:space="0" w:color="auto"/>
            </w:tcBorders>
          </w:tcPr>
          <w:p w:rsidR="00004F61" w:rsidRDefault="00004F61" w:rsidP="00D5589D">
            <w:r>
              <w:rPr>
                <w:rFonts w:ascii="Times New Roman" w:hAnsi="Times New Roman" w:cs="Times New Roman"/>
              </w:rPr>
              <w:t>у.</w:t>
            </w:r>
            <w:r w:rsidRPr="00A96E9A">
              <w:rPr>
                <w:rFonts w:ascii="Times New Roman" w:hAnsi="Times New Roman" w:cs="Times New Roman"/>
              </w:rPr>
              <w:t>4, с.</w:t>
            </w: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4" w:space="0" w:color="auto"/>
            </w:tcBorders>
          </w:tcPr>
          <w:p w:rsidR="00004F61" w:rsidRDefault="00004F61" w:rsidP="00D5589D">
            <w:r w:rsidRPr="00A96E9A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>5</w:t>
            </w:r>
            <w:r w:rsidRPr="00A96E9A">
              <w:rPr>
                <w:rFonts w:ascii="Times New Roman" w:hAnsi="Times New Roman" w:cs="Times New Roman"/>
              </w:rPr>
              <w:t>, с.</w:t>
            </w: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59" w:type="dxa"/>
            <w:gridSpan w:val="3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04F61" w:rsidRPr="00AE72FE" w:rsidRDefault="00004F61" w:rsidP="00936244">
            <w:pPr>
              <w:rPr>
                <w:sz w:val="24"/>
                <w:szCs w:val="24"/>
              </w:rPr>
            </w:pPr>
            <w:r w:rsidRPr="00AE72FE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04F61" w:rsidRPr="001E1FF1" w:rsidRDefault="00004F61" w:rsidP="001E1FF1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B86F09" w:rsidRPr="001E1FF1" w:rsidRDefault="00B86F09" w:rsidP="001E1F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1FF1"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EF4EB3">
        <w:rPr>
          <w:rFonts w:ascii="Times New Roman" w:hAnsi="Times New Roman" w:cs="Times New Roman"/>
          <w:b/>
          <w:bCs/>
          <w:sz w:val="24"/>
          <w:szCs w:val="24"/>
        </w:rPr>
        <w:t>105</w:t>
      </w:r>
      <w:r w:rsidRPr="001E1FF1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1E1FF1">
        <w:rPr>
          <w:rFonts w:ascii="Times New Roman" w:hAnsi="Times New Roman" w:cs="Times New Roman"/>
          <w:sz w:val="24"/>
          <w:szCs w:val="24"/>
        </w:rPr>
        <w:t>. К.р. -</w:t>
      </w:r>
      <w:r w:rsidRPr="001E1FF1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B86F09" w:rsidRPr="001E1FF1" w:rsidRDefault="00B86F09" w:rsidP="001E1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6F09" w:rsidRPr="001E1FF1" w:rsidSect="00447997">
      <w:footerReference w:type="default" r:id="rId8"/>
      <w:pgSz w:w="16838" w:h="11906" w:orient="landscape"/>
      <w:pgMar w:top="568" w:right="253" w:bottom="426" w:left="42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3AB" w:rsidRDefault="002453AB" w:rsidP="0084619E">
      <w:pPr>
        <w:spacing w:after="0" w:line="240" w:lineRule="auto"/>
      </w:pPr>
      <w:r>
        <w:separator/>
      </w:r>
    </w:p>
  </w:endnote>
  <w:endnote w:type="continuationSeparator" w:id="0">
    <w:p w:rsidR="002453AB" w:rsidRDefault="002453AB" w:rsidP="0084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244" w:rsidRDefault="00F06009">
    <w:pPr>
      <w:pStyle w:val="aa"/>
      <w:jc w:val="right"/>
    </w:pPr>
    <w:fldSimple w:instr=" PAGE   \* MERGEFORMAT ">
      <w:r w:rsidR="005C1519">
        <w:rPr>
          <w:noProof/>
        </w:rPr>
        <w:t>1</w:t>
      </w:r>
    </w:fldSimple>
  </w:p>
  <w:p w:rsidR="00936244" w:rsidRDefault="0093624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3AB" w:rsidRDefault="002453AB" w:rsidP="0084619E">
      <w:pPr>
        <w:spacing w:after="0" w:line="240" w:lineRule="auto"/>
      </w:pPr>
      <w:r>
        <w:separator/>
      </w:r>
    </w:p>
  </w:footnote>
  <w:footnote w:type="continuationSeparator" w:id="0">
    <w:p w:rsidR="002453AB" w:rsidRDefault="002453AB" w:rsidP="00846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2267"/>
    <w:multiLevelType w:val="hybridMultilevel"/>
    <w:tmpl w:val="3DE4B31A"/>
    <w:lvl w:ilvl="0" w:tplc="D2C8D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FC54F8"/>
    <w:multiLevelType w:val="hybridMultilevel"/>
    <w:tmpl w:val="CD7C9A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CEC0E4F"/>
    <w:multiLevelType w:val="hybridMultilevel"/>
    <w:tmpl w:val="1FA44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045164"/>
    <w:multiLevelType w:val="hybridMultilevel"/>
    <w:tmpl w:val="BF2C6DA4"/>
    <w:lvl w:ilvl="0" w:tplc="BEB0DD8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2BB460A"/>
    <w:multiLevelType w:val="hybridMultilevel"/>
    <w:tmpl w:val="0784C0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F0C73C6"/>
    <w:multiLevelType w:val="hybridMultilevel"/>
    <w:tmpl w:val="9E887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41E7D"/>
    <w:multiLevelType w:val="hybridMultilevel"/>
    <w:tmpl w:val="97681F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1DD"/>
    <w:rsid w:val="00004F61"/>
    <w:rsid w:val="000122F5"/>
    <w:rsid w:val="00031BE7"/>
    <w:rsid w:val="00062BDF"/>
    <w:rsid w:val="000B06F5"/>
    <w:rsid w:val="000C5191"/>
    <w:rsid w:val="000C5D84"/>
    <w:rsid w:val="000C6ACE"/>
    <w:rsid w:val="000D38D1"/>
    <w:rsid w:val="000E7518"/>
    <w:rsid w:val="001004D5"/>
    <w:rsid w:val="00100F2F"/>
    <w:rsid w:val="00105525"/>
    <w:rsid w:val="00167599"/>
    <w:rsid w:val="00174E6A"/>
    <w:rsid w:val="00195F0C"/>
    <w:rsid w:val="001A0E6F"/>
    <w:rsid w:val="001B73A7"/>
    <w:rsid w:val="001C562F"/>
    <w:rsid w:val="001C7CAF"/>
    <w:rsid w:val="001E1FF1"/>
    <w:rsid w:val="00216D50"/>
    <w:rsid w:val="002453AB"/>
    <w:rsid w:val="002661CF"/>
    <w:rsid w:val="0027304A"/>
    <w:rsid w:val="002763AD"/>
    <w:rsid w:val="0028005E"/>
    <w:rsid w:val="0028794F"/>
    <w:rsid w:val="002935CF"/>
    <w:rsid w:val="00297FAD"/>
    <w:rsid w:val="002C5CE0"/>
    <w:rsid w:val="002D4650"/>
    <w:rsid w:val="002E1059"/>
    <w:rsid w:val="002E6045"/>
    <w:rsid w:val="00301751"/>
    <w:rsid w:val="0030459A"/>
    <w:rsid w:val="00307D55"/>
    <w:rsid w:val="003137E0"/>
    <w:rsid w:val="003467B4"/>
    <w:rsid w:val="003515F6"/>
    <w:rsid w:val="003555C9"/>
    <w:rsid w:val="003606EB"/>
    <w:rsid w:val="0036134D"/>
    <w:rsid w:val="00376282"/>
    <w:rsid w:val="003933EE"/>
    <w:rsid w:val="003B4152"/>
    <w:rsid w:val="00402DD5"/>
    <w:rsid w:val="00404AB9"/>
    <w:rsid w:val="00433347"/>
    <w:rsid w:val="00446B52"/>
    <w:rsid w:val="00447997"/>
    <w:rsid w:val="00452B5B"/>
    <w:rsid w:val="0048300E"/>
    <w:rsid w:val="00497D5B"/>
    <w:rsid w:val="004A239A"/>
    <w:rsid w:val="004A3CD5"/>
    <w:rsid w:val="004B0A3D"/>
    <w:rsid w:val="004B21C6"/>
    <w:rsid w:val="00503F64"/>
    <w:rsid w:val="0050450E"/>
    <w:rsid w:val="00504DB6"/>
    <w:rsid w:val="00514CF9"/>
    <w:rsid w:val="00515F60"/>
    <w:rsid w:val="00527B73"/>
    <w:rsid w:val="00555B2C"/>
    <w:rsid w:val="00563550"/>
    <w:rsid w:val="005652AA"/>
    <w:rsid w:val="00567004"/>
    <w:rsid w:val="00571A08"/>
    <w:rsid w:val="005825FA"/>
    <w:rsid w:val="005B0EC9"/>
    <w:rsid w:val="005C1519"/>
    <w:rsid w:val="005E3227"/>
    <w:rsid w:val="0060585C"/>
    <w:rsid w:val="00620786"/>
    <w:rsid w:val="00624D3A"/>
    <w:rsid w:val="006272AC"/>
    <w:rsid w:val="00630E7C"/>
    <w:rsid w:val="0063318F"/>
    <w:rsid w:val="00635B7A"/>
    <w:rsid w:val="00645CC5"/>
    <w:rsid w:val="00653FE2"/>
    <w:rsid w:val="00660AF0"/>
    <w:rsid w:val="00675CF2"/>
    <w:rsid w:val="00691C6E"/>
    <w:rsid w:val="006B621E"/>
    <w:rsid w:val="006C11EB"/>
    <w:rsid w:val="006D2F9D"/>
    <w:rsid w:val="0073466A"/>
    <w:rsid w:val="007423AE"/>
    <w:rsid w:val="00751E0C"/>
    <w:rsid w:val="0075639F"/>
    <w:rsid w:val="00771455"/>
    <w:rsid w:val="007754B9"/>
    <w:rsid w:val="007D25D9"/>
    <w:rsid w:val="007E7A48"/>
    <w:rsid w:val="007F1A19"/>
    <w:rsid w:val="007F4347"/>
    <w:rsid w:val="00801653"/>
    <w:rsid w:val="0080303F"/>
    <w:rsid w:val="0082193F"/>
    <w:rsid w:val="0082757B"/>
    <w:rsid w:val="00834DA9"/>
    <w:rsid w:val="008359B8"/>
    <w:rsid w:val="008425B6"/>
    <w:rsid w:val="00844613"/>
    <w:rsid w:val="0084619E"/>
    <w:rsid w:val="008677E2"/>
    <w:rsid w:val="008C3EA1"/>
    <w:rsid w:val="008D0AA2"/>
    <w:rsid w:val="008F43B7"/>
    <w:rsid w:val="00921F6B"/>
    <w:rsid w:val="0092527E"/>
    <w:rsid w:val="00936244"/>
    <w:rsid w:val="0095426A"/>
    <w:rsid w:val="00956343"/>
    <w:rsid w:val="009564A4"/>
    <w:rsid w:val="00963A85"/>
    <w:rsid w:val="0097534A"/>
    <w:rsid w:val="009839E0"/>
    <w:rsid w:val="00983DF1"/>
    <w:rsid w:val="009E5FA1"/>
    <w:rsid w:val="009E715A"/>
    <w:rsid w:val="009F1EC3"/>
    <w:rsid w:val="00A104AA"/>
    <w:rsid w:val="00A1261D"/>
    <w:rsid w:val="00A151DD"/>
    <w:rsid w:val="00A242D1"/>
    <w:rsid w:val="00A26118"/>
    <w:rsid w:val="00A27265"/>
    <w:rsid w:val="00A31386"/>
    <w:rsid w:val="00A50EE8"/>
    <w:rsid w:val="00A82CE9"/>
    <w:rsid w:val="00A82DEE"/>
    <w:rsid w:val="00AB1B1A"/>
    <w:rsid w:val="00AB3F67"/>
    <w:rsid w:val="00AF3592"/>
    <w:rsid w:val="00AF651D"/>
    <w:rsid w:val="00B06F75"/>
    <w:rsid w:val="00B073D6"/>
    <w:rsid w:val="00B1444C"/>
    <w:rsid w:val="00B24A24"/>
    <w:rsid w:val="00B33A79"/>
    <w:rsid w:val="00B60756"/>
    <w:rsid w:val="00B86F09"/>
    <w:rsid w:val="00BA6839"/>
    <w:rsid w:val="00BB0E50"/>
    <w:rsid w:val="00BB5E4F"/>
    <w:rsid w:val="00BF3B67"/>
    <w:rsid w:val="00C0054C"/>
    <w:rsid w:val="00C038EC"/>
    <w:rsid w:val="00C132E1"/>
    <w:rsid w:val="00C36088"/>
    <w:rsid w:val="00C56AE3"/>
    <w:rsid w:val="00C57675"/>
    <w:rsid w:val="00C75A04"/>
    <w:rsid w:val="00CA0756"/>
    <w:rsid w:val="00CB517F"/>
    <w:rsid w:val="00CC31B2"/>
    <w:rsid w:val="00CE4DB9"/>
    <w:rsid w:val="00CF7CB1"/>
    <w:rsid w:val="00D01408"/>
    <w:rsid w:val="00D10250"/>
    <w:rsid w:val="00D3190B"/>
    <w:rsid w:val="00D5589D"/>
    <w:rsid w:val="00D84EB6"/>
    <w:rsid w:val="00DB740F"/>
    <w:rsid w:val="00E0185F"/>
    <w:rsid w:val="00E02044"/>
    <w:rsid w:val="00E13412"/>
    <w:rsid w:val="00E169F4"/>
    <w:rsid w:val="00E259FA"/>
    <w:rsid w:val="00E3285B"/>
    <w:rsid w:val="00E43C50"/>
    <w:rsid w:val="00E54277"/>
    <w:rsid w:val="00EC07C8"/>
    <w:rsid w:val="00EF2D8E"/>
    <w:rsid w:val="00EF4EB3"/>
    <w:rsid w:val="00F0106A"/>
    <w:rsid w:val="00F06009"/>
    <w:rsid w:val="00F1345F"/>
    <w:rsid w:val="00F52C3F"/>
    <w:rsid w:val="00F877FA"/>
    <w:rsid w:val="00FC59D9"/>
    <w:rsid w:val="00FD664A"/>
    <w:rsid w:val="00FE1FE0"/>
    <w:rsid w:val="00FE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D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A151DD"/>
  </w:style>
  <w:style w:type="character" w:customStyle="1" w:styleId="1">
    <w:name w:val="Основной шрифт абзаца1"/>
    <w:uiPriority w:val="99"/>
    <w:rsid w:val="00A151DD"/>
  </w:style>
  <w:style w:type="character" w:customStyle="1" w:styleId="WW-Absatz-Standardschriftart">
    <w:name w:val="WW-Absatz-Standardschriftart"/>
    <w:uiPriority w:val="99"/>
    <w:rsid w:val="00A151DD"/>
  </w:style>
  <w:style w:type="character" w:customStyle="1" w:styleId="WW-Absatz-Standardschriftart1">
    <w:name w:val="WW-Absatz-Standardschriftart1"/>
    <w:uiPriority w:val="99"/>
    <w:rsid w:val="00A151DD"/>
  </w:style>
  <w:style w:type="character" w:customStyle="1" w:styleId="WW-Absatz-Standardschriftart11">
    <w:name w:val="WW-Absatz-Standardschriftart11"/>
    <w:uiPriority w:val="99"/>
    <w:rsid w:val="00A151DD"/>
  </w:style>
  <w:style w:type="character" w:customStyle="1" w:styleId="WW-Absatz-Standardschriftart111">
    <w:name w:val="WW-Absatz-Standardschriftart111"/>
    <w:uiPriority w:val="99"/>
    <w:rsid w:val="00A151DD"/>
  </w:style>
  <w:style w:type="character" w:customStyle="1" w:styleId="WW-Absatz-Standardschriftart1111">
    <w:name w:val="WW-Absatz-Standardschriftart1111"/>
    <w:uiPriority w:val="99"/>
    <w:rsid w:val="00A151DD"/>
  </w:style>
  <w:style w:type="character" w:customStyle="1" w:styleId="WW-Absatz-Standardschriftart11111">
    <w:name w:val="WW-Absatz-Standardschriftart11111"/>
    <w:uiPriority w:val="99"/>
    <w:rsid w:val="00A151DD"/>
  </w:style>
  <w:style w:type="character" w:customStyle="1" w:styleId="WW-Absatz-Standardschriftart111111">
    <w:name w:val="WW-Absatz-Standardschriftart111111"/>
    <w:uiPriority w:val="99"/>
    <w:rsid w:val="00A151DD"/>
  </w:style>
  <w:style w:type="character" w:customStyle="1" w:styleId="WW-Absatz-Standardschriftart1111111">
    <w:name w:val="WW-Absatz-Standardschriftart1111111"/>
    <w:uiPriority w:val="99"/>
    <w:rsid w:val="00A151DD"/>
  </w:style>
  <w:style w:type="character" w:customStyle="1" w:styleId="WW-Absatz-Standardschriftart11111111">
    <w:name w:val="WW-Absatz-Standardschriftart11111111"/>
    <w:uiPriority w:val="99"/>
    <w:rsid w:val="00A151DD"/>
  </w:style>
  <w:style w:type="paragraph" w:customStyle="1" w:styleId="a3">
    <w:name w:val="Заголовок"/>
    <w:basedOn w:val="a"/>
    <w:next w:val="a4"/>
    <w:uiPriority w:val="99"/>
    <w:rsid w:val="00A151DD"/>
    <w:pPr>
      <w:keepNext/>
      <w:widowControl w:val="0"/>
      <w:suppressAutoHyphens/>
      <w:spacing w:before="240" w:after="120" w:line="240" w:lineRule="auto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semiHidden/>
    <w:rsid w:val="00A151DD"/>
    <w:pPr>
      <w:widowControl w:val="0"/>
      <w:suppressAutoHyphens/>
      <w:spacing w:after="120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A151DD"/>
    <w:rPr>
      <w:rFonts w:ascii="Arial" w:hAnsi="Arial" w:cs="Arial"/>
      <w:sz w:val="24"/>
      <w:szCs w:val="24"/>
      <w:lang w:eastAsia="ru-RU"/>
    </w:rPr>
  </w:style>
  <w:style w:type="paragraph" w:customStyle="1" w:styleId="2">
    <w:name w:val="Название2"/>
    <w:basedOn w:val="a"/>
    <w:uiPriority w:val="99"/>
    <w:rsid w:val="00A151DD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20">
    <w:name w:val="Указатель2"/>
    <w:basedOn w:val="a"/>
    <w:uiPriority w:val="99"/>
    <w:rsid w:val="00A151DD"/>
    <w:pPr>
      <w:widowControl w:val="0"/>
      <w:suppressLineNumbers/>
      <w:suppressAutoHyphens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0">
    <w:name w:val="Название1"/>
    <w:basedOn w:val="a"/>
    <w:uiPriority w:val="99"/>
    <w:rsid w:val="00A151DD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A151DD"/>
    <w:pPr>
      <w:widowControl w:val="0"/>
      <w:suppressLineNumbers/>
      <w:suppressAutoHyphens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6">
    <w:name w:val="Содержимое таблицы"/>
    <w:basedOn w:val="a"/>
    <w:uiPriority w:val="99"/>
    <w:rsid w:val="00A151DD"/>
    <w:pPr>
      <w:widowControl w:val="0"/>
      <w:suppressLineNumbers/>
      <w:suppressAutoHyphens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7">
    <w:name w:val="Заголовок таблицы"/>
    <w:basedOn w:val="a6"/>
    <w:uiPriority w:val="99"/>
    <w:rsid w:val="00A151DD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rsid w:val="00A151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151DD"/>
    <w:rPr>
      <w:rFonts w:ascii="Arial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A151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151DD"/>
    <w:rPr>
      <w:rFonts w:ascii="Arial" w:hAnsi="Arial" w:cs="Arial"/>
      <w:sz w:val="24"/>
      <w:szCs w:val="24"/>
      <w:lang w:eastAsia="ru-RU"/>
    </w:rPr>
  </w:style>
  <w:style w:type="character" w:styleId="ac">
    <w:name w:val="page number"/>
    <w:basedOn w:val="a0"/>
    <w:uiPriority w:val="99"/>
    <w:rsid w:val="00A151DD"/>
  </w:style>
  <w:style w:type="paragraph" w:styleId="ad">
    <w:name w:val="List Paragraph"/>
    <w:basedOn w:val="a"/>
    <w:uiPriority w:val="99"/>
    <w:qFormat/>
    <w:rsid w:val="00A151DD"/>
    <w:pPr>
      <w:ind w:left="720"/>
    </w:pPr>
  </w:style>
  <w:style w:type="character" w:customStyle="1" w:styleId="BalloonTextChar">
    <w:name w:val="Balloon Text Char"/>
    <w:uiPriority w:val="99"/>
    <w:semiHidden/>
    <w:locked/>
    <w:rsid w:val="00A151DD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rsid w:val="00A151D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C5CE0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basedOn w:val="a0"/>
    <w:rsid w:val="00A31386"/>
  </w:style>
  <w:style w:type="paragraph" w:styleId="af0">
    <w:name w:val="No Spacing"/>
    <w:uiPriority w:val="1"/>
    <w:qFormat/>
    <w:rsid w:val="00A82DE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AC1C9-A75B-4996-8C2D-E674FC44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13</Pages>
  <Words>2572</Words>
  <Characters>15431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44</cp:revision>
  <cp:lastPrinted>2018-09-12T14:59:00Z</cp:lastPrinted>
  <dcterms:created xsi:type="dcterms:W3CDTF">2016-09-24T07:19:00Z</dcterms:created>
  <dcterms:modified xsi:type="dcterms:W3CDTF">2018-11-15T14:36:00Z</dcterms:modified>
</cp:coreProperties>
</file>